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C549B" w14:textId="77777777" w:rsidR="00E0335B" w:rsidRPr="00795C83" w:rsidRDefault="00E0335B">
      <w:pPr>
        <w:rPr>
          <w:lang w:val="sr-Cyrl-BA"/>
        </w:rPr>
      </w:pPr>
    </w:p>
    <w:tbl>
      <w:tblPr>
        <w:tblW w:w="50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2401"/>
        <w:gridCol w:w="575"/>
        <w:gridCol w:w="1281"/>
        <w:gridCol w:w="730"/>
        <w:gridCol w:w="210"/>
        <w:gridCol w:w="1010"/>
        <w:gridCol w:w="1938"/>
        <w:gridCol w:w="2596"/>
        <w:gridCol w:w="277"/>
        <w:gridCol w:w="2148"/>
        <w:gridCol w:w="2036"/>
      </w:tblGrid>
      <w:tr w:rsidR="006017E8" w:rsidRPr="00795C83" w14:paraId="3E94686C" w14:textId="77777777" w:rsidTr="00F40530">
        <w:trPr>
          <w:jc w:val="center"/>
        </w:trPr>
        <w:tc>
          <w:tcPr>
            <w:tcW w:w="982" w:type="pct"/>
            <w:gridSpan w:val="3"/>
            <w:shd w:val="clear" w:color="auto" w:fill="DAEEF3"/>
          </w:tcPr>
          <w:p w14:paraId="24CC3BD2" w14:textId="77777777" w:rsidR="006017E8" w:rsidRPr="00795C83" w:rsidRDefault="006017E8" w:rsidP="008A5618">
            <w:pPr>
              <w:tabs>
                <w:tab w:val="left" w:pos="248"/>
              </w:tabs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4018" w:type="pct"/>
            <w:gridSpan w:val="9"/>
            <w:shd w:val="clear" w:color="auto" w:fill="DAEEF3"/>
          </w:tcPr>
          <w:p w14:paraId="4A1FBCA2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6017E8" w:rsidRPr="00795C83" w14:paraId="29E2C780" w14:textId="77777777" w:rsidTr="00F40530">
        <w:trPr>
          <w:jc w:val="center"/>
        </w:trPr>
        <w:tc>
          <w:tcPr>
            <w:tcW w:w="982" w:type="pct"/>
            <w:gridSpan w:val="3"/>
            <w:shd w:val="clear" w:color="auto" w:fill="DAEEF3"/>
          </w:tcPr>
          <w:p w14:paraId="5E76BB58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4018" w:type="pct"/>
            <w:gridSpan w:val="9"/>
            <w:shd w:val="clear" w:color="auto" w:fill="DAEEF3"/>
          </w:tcPr>
          <w:p w14:paraId="0BFDFD15" w14:textId="5674CC48" w:rsidR="006017E8" w:rsidRPr="00795C83" w:rsidRDefault="00DC3F58" w:rsidP="00B25D91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Техничар</w:t>
            </w:r>
            <w:r w:rsidR="004A5A38" w:rsidRPr="00795C83">
              <w:rPr>
                <w:sz w:val="22"/>
                <w:szCs w:val="22"/>
                <w:lang w:val="sr-Cyrl-BA"/>
              </w:rPr>
              <w:t xml:space="preserve"> за </w:t>
            </w:r>
            <w:r w:rsidRPr="00795C83">
              <w:rPr>
                <w:sz w:val="22"/>
                <w:szCs w:val="22"/>
                <w:lang w:val="sr-Cyrl-BA"/>
              </w:rPr>
              <w:t xml:space="preserve"> </w:t>
            </w:r>
            <w:r w:rsidR="004A5A38" w:rsidRPr="00795C83">
              <w:rPr>
                <w:sz w:val="22"/>
                <w:szCs w:val="22"/>
                <w:lang w:val="sr-Cyrl-BA"/>
              </w:rPr>
              <w:t>роботику</w:t>
            </w:r>
          </w:p>
        </w:tc>
      </w:tr>
      <w:tr w:rsidR="006017E8" w:rsidRPr="00795C83" w14:paraId="7CF7ACCC" w14:textId="77777777" w:rsidTr="00F40530">
        <w:trPr>
          <w:jc w:val="center"/>
        </w:trPr>
        <w:tc>
          <w:tcPr>
            <w:tcW w:w="982" w:type="pct"/>
            <w:gridSpan w:val="3"/>
            <w:shd w:val="clear" w:color="auto" w:fill="DAEEF3"/>
          </w:tcPr>
          <w:p w14:paraId="7C0C4E2A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4018" w:type="pct"/>
            <w:gridSpan w:val="9"/>
            <w:shd w:val="clear" w:color="auto" w:fill="DAEEF3"/>
          </w:tcPr>
          <w:p w14:paraId="7F1FAB33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РАЧУНАРИ И ПРОГРАМИРАЊЕ</w:t>
            </w:r>
            <w:r w:rsidR="00E42730" w:rsidRPr="00795C83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017E8" w:rsidRPr="00795C83" w14:paraId="6C2091F7" w14:textId="77777777" w:rsidTr="00F40530">
        <w:trPr>
          <w:jc w:val="center"/>
        </w:trPr>
        <w:tc>
          <w:tcPr>
            <w:tcW w:w="982" w:type="pct"/>
            <w:gridSpan w:val="3"/>
            <w:shd w:val="clear" w:color="auto" w:fill="DAEEF3"/>
          </w:tcPr>
          <w:p w14:paraId="44AD1641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4018" w:type="pct"/>
            <w:gridSpan w:val="9"/>
            <w:shd w:val="clear" w:color="auto" w:fill="DAEEF3"/>
          </w:tcPr>
          <w:p w14:paraId="3F3B971A" w14:textId="77777777" w:rsidR="006017E8" w:rsidRPr="00795C83" w:rsidRDefault="006017E8" w:rsidP="00B25D91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6017E8" w:rsidRPr="00795C83" w14:paraId="13706064" w14:textId="77777777" w:rsidTr="00F40530">
        <w:trPr>
          <w:jc w:val="center"/>
        </w:trPr>
        <w:tc>
          <w:tcPr>
            <w:tcW w:w="982" w:type="pct"/>
            <w:gridSpan w:val="3"/>
            <w:shd w:val="clear" w:color="auto" w:fill="DAEEF3"/>
          </w:tcPr>
          <w:p w14:paraId="388CA28C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4018" w:type="pct"/>
            <w:gridSpan w:val="9"/>
            <w:shd w:val="clear" w:color="auto" w:fill="DAEEF3"/>
          </w:tcPr>
          <w:p w14:paraId="0644AB68" w14:textId="77777777" w:rsidR="006017E8" w:rsidRPr="00795C83" w:rsidRDefault="00E42730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УВОД У ПРОГРАМСКИ ЈЕЗИК PYTHON</w:t>
            </w:r>
          </w:p>
        </w:tc>
      </w:tr>
      <w:tr w:rsidR="006017E8" w:rsidRPr="00795C83" w14:paraId="0F337C1A" w14:textId="77777777" w:rsidTr="00F40530">
        <w:trPr>
          <w:jc w:val="center"/>
        </w:trPr>
        <w:tc>
          <w:tcPr>
            <w:tcW w:w="982" w:type="pct"/>
            <w:gridSpan w:val="3"/>
            <w:shd w:val="clear" w:color="auto" w:fill="DAEEF3"/>
          </w:tcPr>
          <w:p w14:paraId="592EAB3A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661" w:type="pct"/>
            <w:gridSpan w:val="2"/>
            <w:shd w:val="clear" w:color="auto" w:fill="DAEEF3"/>
          </w:tcPr>
          <w:p w14:paraId="6E6BB42C" w14:textId="552C6B72" w:rsidR="006017E8" w:rsidRPr="00795C83" w:rsidRDefault="006017E8" w:rsidP="00435A6C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3A0222" w:rsidRPr="00795C83">
              <w:rPr>
                <w:b/>
                <w:sz w:val="22"/>
                <w:szCs w:val="22"/>
                <w:lang w:val="sr-Cyrl-BA"/>
              </w:rPr>
              <w:t>4</w:t>
            </w:r>
            <w:r w:rsidRPr="00795C83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401" w:type="pct"/>
            <w:gridSpan w:val="2"/>
            <w:shd w:val="clear" w:color="auto" w:fill="DAEEF3"/>
          </w:tcPr>
          <w:p w14:paraId="34EBEF9A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/>
          </w:tcPr>
          <w:p w14:paraId="5A53A4E9" w14:textId="77777777" w:rsidR="006017E8" w:rsidRPr="00795C83" w:rsidRDefault="006017E8" w:rsidP="00B25D91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797" w:type="pct"/>
            <w:gridSpan w:val="2"/>
            <w:shd w:val="clear" w:color="auto" w:fill="DAEEF3"/>
          </w:tcPr>
          <w:p w14:paraId="55EA60CD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669" w:type="pct"/>
            <w:shd w:val="clear" w:color="auto" w:fill="DAEEF3"/>
          </w:tcPr>
          <w:p w14:paraId="1B90705E" w14:textId="78A07304" w:rsidR="006017E8" w:rsidRPr="00795C83" w:rsidRDefault="006017E8" w:rsidP="00353F0A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353F0A" w:rsidRPr="00795C83"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6017E8" w:rsidRPr="00795C83" w14:paraId="5B7DD1E4" w14:textId="77777777" w:rsidTr="00F40530">
        <w:trPr>
          <w:jc w:val="center"/>
        </w:trPr>
        <w:tc>
          <w:tcPr>
            <w:tcW w:w="5000" w:type="pct"/>
            <w:gridSpan w:val="12"/>
          </w:tcPr>
          <w:p w14:paraId="452C9C87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6017E8" w:rsidRPr="00795C83" w14:paraId="1E05BD81" w14:textId="77777777" w:rsidTr="00F40530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14:paraId="04E9F26C" w14:textId="4D84F301" w:rsidR="006017E8" w:rsidRPr="00795C83" w:rsidRDefault="00A4228B" w:rsidP="005F39EC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Модул је развијен </w:t>
            </w:r>
            <w:r w:rsidR="00AF647C" w:rsidRPr="00795C83">
              <w:rPr>
                <w:sz w:val="22"/>
                <w:szCs w:val="22"/>
                <w:lang w:val="sr-Cyrl-BA"/>
              </w:rPr>
              <w:t>са</w:t>
            </w:r>
            <w:r w:rsidRPr="00795C83">
              <w:rPr>
                <w:sz w:val="22"/>
                <w:szCs w:val="22"/>
                <w:lang w:val="sr-Cyrl-BA"/>
              </w:rPr>
              <w:t xml:space="preserve"> циљ</w:t>
            </w:r>
            <w:r w:rsidR="00AF647C" w:rsidRPr="00795C83">
              <w:rPr>
                <w:sz w:val="22"/>
                <w:szCs w:val="22"/>
                <w:lang w:val="sr-Cyrl-BA"/>
              </w:rPr>
              <w:t>ем</w:t>
            </w:r>
            <w:r w:rsidRPr="00795C83">
              <w:rPr>
                <w:sz w:val="22"/>
                <w:szCs w:val="22"/>
                <w:lang w:val="sr-Cyrl-BA"/>
              </w:rPr>
              <w:t xml:space="preserve"> </w:t>
            </w:r>
            <w:r w:rsidR="00AF647C" w:rsidRPr="00795C83">
              <w:rPr>
                <w:sz w:val="22"/>
                <w:szCs w:val="22"/>
                <w:lang w:val="sr-Cyrl-BA"/>
              </w:rPr>
              <w:t xml:space="preserve">да ученици </w:t>
            </w:r>
            <w:r w:rsidRPr="00795C83">
              <w:rPr>
                <w:sz w:val="22"/>
                <w:szCs w:val="22"/>
                <w:lang w:val="sr-Cyrl-BA"/>
              </w:rPr>
              <w:t>сти</w:t>
            </w:r>
            <w:r w:rsidR="00AF647C" w:rsidRPr="00795C83">
              <w:rPr>
                <w:sz w:val="22"/>
                <w:szCs w:val="22"/>
                <w:lang w:val="sr-Cyrl-BA"/>
              </w:rPr>
              <w:t>чу</w:t>
            </w:r>
            <w:r w:rsidRPr="00795C83">
              <w:rPr>
                <w:sz w:val="22"/>
                <w:szCs w:val="22"/>
                <w:lang w:val="sr-Cyrl-BA"/>
              </w:rPr>
              <w:t xml:space="preserve"> и развија</w:t>
            </w:r>
            <w:r w:rsidR="00AF647C" w:rsidRPr="00795C83">
              <w:rPr>
                <w:sz w:val="22"/>
                <w:szCs w:val="22"/>
                <w:lang w:val="sr-Cyrl-BA"/>
              </w:rPr>
              <w:t>ју</w:t>
            </w:r>
            <w:r w:rsidRPr="00795C83">
              <w:rPr>
                <w:sz w:val="22"/>
                <w:szCs w:val="22"/>
                <w:lang w:val="sr-Cyrl-BA"/>
              </w:rPr>
              <w:t xml:space="preserve"> знања и вјештин</w:t>
            </w:r>
            <w:r w:rsidR="00AF647C" w:rsidRPr="00795C83">
              <w:rPr>
                <w:sz w:val="22"/>
                <w:szCs w:val="22"/>
                <w:lang w:val="sr-Cyrl-BA"/>
              </w:rPr>
              <w:t>е</w:t>
            </w:r>
            <w:r w:rsidRPr="00795C83">
              <w:rPr>
                <w:sz w:val="22"/>
                <w:szCs w:val="22"/>
                <w:lang w:val="sr-Cyrl-BA"/>
              </w:rPr>
              <w:t xml:space="preserve"> </w:t>
            </w:r>
            <w:r w:rsidR="00AF647C" w:rsidRPr="00795C83">
              <w:rPr>
                <w:sz w:val="22"/>
                <w:szCs w:val="22"/>
                <w:lang w:val="sr-Cyrl-BA"/>
              </w:rPr>
              <w:t xml:space="preserve">за </w:t>
            </w:r>
            <w:r w:rsidR="005F39EC" w:rsidRPr="00795C83">
              <w:rPr>
                <w:sz w:val="22"/>
                <w:szCs w:val="22"/>
                <w:lang w:val="sr-Cyrl-BA"/>
              </w:rPr>
              <w:t>самостално кодира</w:t>
            </w:r>
            <w:r w:rsidR="00AF647C" w:rsidRPr="00795C83">
              <w:rPr>
                <w:sz w:val="22"/>
                <w:szCs w:val="22"/>
                <w:lang w:val="sr-Cyrl-BA"/>
              </w:rPr>
              <w:t>ње</w:t>
            </w:r>
            <w:r w:rsidR="005F39EC" w:rsidRPr="00795C83">
              <w:rPr>
                <w:sz w:val="22"/>
                <w:szCs w:val="22"/>
                <w:lang w:val="sr-Cyrl-BA"/>
              </w:rPr>
              <w:t xml:space="preserve"> основн</w:t>
            </w:r>
            <w:r w:rsidR="00AF647C" w:rsidRPr="00795C83">
              <w:rPr>
                <w:sz w:val="22"/>
                <w:szCs w:val="22"/>
                <w:lang w:val="sr-Cyrl-BA"/>
              </w:rPr>
              <w:t>их</w:t>
            </w:r>
            <w:r w:rsidR="005F39EC" w:rsidRPr="00795C83">
              <w:rPr>
                <w:sz w:val="22"/>
                <w:szCs w:val="22"/>
                <w:lang w:val="sr-Cyrl-BA"/>
              </w:rPr>
              <w:t xml:space="preserve"> про</w:t>
            </w:r>
            <w:r w:rsidR="008A5618" w:rsidRPr="00795C83">
              <w:rPr>
                <w:sz w:val="22"/>
                <w:szCs w:val="22"/>
                <w:lang w:val="sr-Cyrl-BA"/>
              </w:rPr>
              <w:t>г</w:t>
            </w:r>
            <w:r w:rsidR="005F39EC" w:rsidRPr="00795C83">
              <w:rPr>
                <w:sz w:val="22"/>
                <w:szCs w:val="22"/>
                <w:lang w:val="sr-Cyrl-BA"/>
              </w:rPr>
              <w:t>рам</w:t>
            </w:r>
            <w:r w:rsidR="00AF647C" w:rsidRPr="00795C83">
              <w:rPr>
                <w:sz w:val="22"/>
                <w:szCs w:val="22"/>
                <w:lang w:val="sr-Cyrl-BA"/>
              </w:rPr>
              <w:t>а</w:t>
            </w:r>
            <w:r w:rsidR="005F39EC" w:rsidRPr="00795C83">
              <w:rPr>
                <w:sz w:val="22"/>
                <w:szCs w:val="22"/>
                <w:lang w:val="sr-Cyrl-BA"/>
              </w:rPr>
              <w:t xml:space="preserve"> у програмском језику PYTHON</w:t>
            </w:r>
          </w:p>
        </w:tc>
      </w:tr>
      <w:tr w:rsidR="006017E8" w:rsidRPr="00795C83" w14:paraId="0878ADF9" w14:textId="77777777" w:rsidTr="00F40530">
        <w:trPr>
          <w:trHeight w:val="232"/>
          <w:jc w:val="center"/>
        </w:trPr>
        <w:tc>
          <w:tcPr>
            <w:tcW w:w="5000" w:type="pct"/>
            <w:gridSpan w:val="12"/>
          </w:tcPr>
          <w:p w14:paraId="5D43AE0A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6017E8" w:rsidRPr="00795C83" w14:paraId="162802F3" w14:textId="77777777" w:rsidTr="00F40530">
        <w:trPr>
          <w:trHeight w:val="534"/>
          <w:jc w:val="center"/>
        </w:trPr>
        <w:tc>
          <w:tcPr>
            <w:tcW w:w="5000" w:type="pct"/>
            <w:gridSpan w:val="12"/>
          </w:tcPr>
          <w:p w14:paraId="18B6D1FF" w14:textId="77777777" w:rsidR="006017E8" w:rsidRPr="00795C83" w:rsidRDefault="006017E8" w:rsidP="00B25D91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38A2E161" w14:textId="1FFB5A9B" w:rsidR="006017E8" w:rsidRPr="00795C83" w:rsidRDefault="009643DF" w:rsidP="006017E8">
            <w:pPr>
              <w:numPr>
                <w:ilvl w:val="0"/>
                <w:numId w:val="27"/>
              </w:numPr>
              <w:tabs>
                <w:tab w:val="clear" w:pos="808"/>
              </w:tabs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Информатика</w:t>
            </w:r>
            <w:r w:rsidR="00374AD5" w:rsidRPr="00795C83">
              <w:rPr>
                <w:sz w:val="22"/>
                <w:szCs w:val="22"/>
                <w:lang w:val="sr-Cyrl-BA"/>
              </w:rPr>
              <w:t>;</w:t>
            </w:r>
          </w:p>
          <w:p w14:paraId="5BAD137D" w14:textId="08CF9F6A" w:rsidR="009643DF" w:rsidRPr="00795C83" w:rsidRDefault="009643DF" w:rsidP="006017E8">
            <w:pPr>
              <w:numPr>
                <w:ilvl w:val="0"/>
                <w:numId w:val="27"/>
              </w:numPr>
              <w:tabs>
                <w:tab w:val="clear" w:pos="808"/>
              </w:tabs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Математика</w:t>
            </w:r>
            <w:r w:rsidR="00374AD5" w:rsidRPr="00795C83">
              <w:rPr>
                <w:sz w:val="22"/>
                <w:szCs w:val="22"/>
                <w:lang w:val="sr-Cyrl-BA"/>
              </w:rPr>
              <w:t>;</w:t>
            </w:r>
          </w:p>
          <w:p w14:paraId="19D186AB" w14:textId="0667553E" w:rsidR="006017E8" w:rsidRPr="00795C83" w:rsidRDefault="001602D3" w:rsidP="00B25D91">
            <w:pPr>
              <w:numPr>
                <w:ilvl w:val="0"/>
                <w:numId w:val="27"/>
              </w:numPr>
              <w:tabs>
                <w:tab w:val="clear" w:pos="808"/>
              </w:tabs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Рачунари и програмирање 2</w:t>
            </w:r>
            <w:r w:rsidR="00374AD5" w:rsidRPr="00795C83">
              <w:rPr>
                <w:sz w:val="22"/>
                <w:szCs w:val="22"/>
                <w:lang w:val="sr-Cyrl-BA"/>
              </w:rPr>
              <w:t>.</w:t>
            </w:r>
            <w:r w:rsidRPr="00795C83">
              <w:rPr>
                <w:sz w:val="22"/>
                <w:szCs w:val="22"/>
                <w:lang w:val="sr-Cyrl-BA"/>
              </w:rPr>
              <w:t xml:space="preserve"> и 3</w:t>
            </w:r>
            <w:r w:rsidR="00374AD5" w:rsidRPr="00795C83">
              <w:rPr>
                <w:sz w:val="22"/>
                <w:szCs w:val="22"/>
                <w:lang w:val="sr-Cyrl-BA"/>
              </w:rPr>
              <w:t>.</w:t>
            </w:r>
            <w:r w:rsidRPr="00795C83">
              <w:rPr>
                <w:sz w:val="22"/>
                <w:szCs w:val="22"/>
                <w:lang w:val="sr-Cyrl-BA"/>
              </w:rPr>
              <w:t xml:space="preserve"> разред</w:t>
            </w:r>
          </w:p>
        </w:tc>
      </w:tr>
      <w:tr w:rsidR="006017E8" w:rsidRPr="00795C83" w14:paraId="33863509" w14:textId="77777777" w:rsidTr="00F40530">
        <w:trPr>
          <w:jc w:val="center"/>
        </w:trPr>
        <w:tc>
          <w:tcPr>
            <w:tcW w:w="5000" w:type="pct"/>
            <w:gridSpan w:val="12"/>
          </w:tcPr>
          <w:p w14:paraId="1805D9EE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Циљеви</w:t>
            </w:r>
            <w:r w:rsidR="001602D3" w:rsidRPr="00795C83">
              <w:rPr>
                <w:b/>
                <w:sz w:val="22"/>
                <w:szCs w:val="22"/>
                <w:lang w:val="sr-Cyrl-BA"/>
              </w:rPr>
              <w:t xml:space="preserve"> и </w:t>
            </w:r>
          </w:p>
        </w:tc>
      </w:tr>
      <w:tr w:rsidR="006017E8" w:rsidRPr="00795C83" w14:paraId="00046FB5" w14:textId="77777777" w:rsidTr="00F40530">
        <w:trPr>
          <w:jc w:val="center"/>
        </w:trPr>
        <w:tc>
          <w:tcPr>
            <w:tcW w:w="5000" w:type="pct"/>
            <w:gridSpan w:val="12"/>
          </w:tcPr>
          <w:p w14:paraId="3EAD6F3D" w14:textId="77777777" w:rsidR="001602D3" w:rsidRPr="00795C83" w:rsidRDefault="001602D3" w:rsidP="00E53EB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1E915041" w14:textId="33B5A3CC" w:rsidR="001602D3" w:rsidRPr="00795C83" w:rsidRDefault="001602D3" w:rsidP="00E53EB0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</w:t>
            </w:r>
            <w:r w:rsidR="00374AD5" w:rsidRPr="00795C83">
              <w:rPr>
                <w:sz w:val="22"/>
                <w:szCs w:val="22"/>
                <w:lang w:val="sr-Cyrl-BA"/>
              </w:rPr>
              <w:t xml:space="preserve"> знања</w:t>
            </w:r>
            <w:r w:rsidRPr="00795C83">
              <w:rPr>
                <w:sz w:val="22"/>
                <w:szCs w:val="22"/>
                <w:lang w:val="sr-Cyrl-BA"/>
              </w:rPr>
              <w:t xml:space="preserve"> у кодирању програма линијске</w:t>
            </w:r>
            <w:r w:rsidR="00374AD5" w:rsidRPr="00795C83">
              <w:rPr>
                <w:sz w:val="22"/>
                <w:szCs w:val="22"/>
                <w:lang w:val="sr-Cyrl-BA"/>
              </w:rPr>
              <w:t xml:space="preserve"> структуре</w:t>
            </w:r>
            <w:r w:rsidRPr="00795C83">
              <w:rPr>
                <w:sz w:val="22"/>
                <w:szCs w:val="22"/>
                <w:lang w:val="sr-Cyrl-BA"/>
              </w:rPr>
              <w:t xml:space="preserve">, </w:t>
            </w:r>
          </w:p>
          <w:p w14:paraId="47C07FF7" w14:textId="10F143A4" w:rsidR="008A5618" w:rsidRPr="00795C83" w:rsidRDefault="008A5618" w:rsidP="008A5618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</w:t>
            </w:r>
            <w:r w:rsidR="00374AD5" w:rsidRPr="00795C83">
              <w:rPr>
                <w:sz w:val="22"/>
                <w:szCs w:val="22"/>
                <w:lang w:val="sr-Cyrl-BA"/>
              </w:rPr>
              <w:t xml:space="preserve"> знања</w:t>
            </w:r>
            <w:r w:rsidRPr="00795C83">
              <w:rPr>
                <w:sz w:val="22"/>
                <w:szCs w:val="22"/>
                <w:lang w:val="sr-Cyrl-BA"/>
              </w:rPr>
              <w:t xml:space="preserve"> у кодирању програма разгранате структуре, </w:t>
            </w:r>
          </w:p>
          <w:p w14:paraId="3EFA02F8" w14:textId="74029BD2" w:rsidR="008A5618" w:rsidRPr="00795C83" w:rsidRDefault="008A5618" w:rsidP="008A5618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</w:t>
            </w:r>
            <w:r w:rsidR="00374AD5" w:rsidRPr="00795C83">
              <w:rPr>
                <w:sz w:val="22"/>
                <w:szCs w:val="22"/>
                <w:lang w:val="sr-Cyrl-BA"/>
              </w:rPr>
              <w:t xml:space="preserve"> знања</w:t>
            </w:r>
            <w:r w:rsidRPr="00795C83">
              <w:rPr>
                <w:sz w:val="22"/>
                <w:szCs w:val="22"/>
                <w:lang w:val="sr-Cyrl-BA"/>
              </w:rPr>
              <w:t xml:space="preserve"> у кодирању програма структуре понављања,</w:t>
            </w:r>
          </w:p>
          <w:p w14:paraId="1B6154F1" w14:textId="77777777" w:rsidR="006017E8" w:rsidRPr="00795C83" w:rsidRDefault="001602D3" w:rsidP="00E53EB0">
            <w:pPr>
              <w:numPr>
                <w:ilvl w:val="0"/>
                <w:numId w:val="29"/>
              </w:num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примјене стечена знања у пракси</w:t>
            </w:r>
            <w:r w:rsidR="008A5618" w:rsidRPr="00795C83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6017E8" w:rsidRPr="00795C83" w14:paraId="7925BB72" w14:textId="77777777" w:rsidTr="00F40530">
        <w:trPr>
          <w:trHeight w:val="288"/>
          <w:jc w:val="center"/>
        </w:trPr>
        <w:tc>
          <w:tcPr>
            <w:tcW w:w="5000" w:type="pct"/>
            <w:gridSpan w:val="12"/>
            <w:vAlign w:val="center"/>
          </w:tcPr>
          <w:p w14:paraId="453E112D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6017E8" w:rsidRPr="00795C83" w14:paraId="0B7416FE" w14:textId="77777777" w:rsidTr="00F40530">
        <w:trPr>
          <w:trHeight w:val="547"/>
          <w:jc w:val="center"/>
        </w:trPr>
        <w:tc>
          <w:tcPr>
            <w:tcW w:w="5000" w:type="pct"/>
            <w:gridSpan w:val="12"/>
          </w:tcPr>
          <w:p w14:paraId="3794F2C9" w14:textId="6ECC3AC6" w:rsidR="006017E8" w:rsidRPr="00795C83" w:rsidRDefault="004F1FFA" w:rsidP="008A5618">
            <w:pPr>
              <w:numPr>
                <w:ilvl w:val="0"/>
                <w:numId w:val="30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Увод у</w:t>
            </w:r>
            <w:r w:rsidR="00C513DE"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 програмски језик</w:t>
            </w: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 </w:t>
            </w:r>
            <w:r w:rsidR="00374AD5" w:rsidRPr="00795C83">
              <w:rPr>
                <w:b/>
                <w:color w:val="000000"/>
                <w:sz w:val="22"/>
                <w:szCs w:val="22"/>
                <w:lang w:val="sr-Cyrl-BA"/>
              </w:rPr>
              <w:t>(пајтн) PYTHON;</w:t>
            </w: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 </w:t>
            </w:r>
          </w:p>
          <w:p w14:paraId="6832D1EC" w14:textId="2E86881D" w:rsidR="001602D3" w:rsidRPr="00795C83" w:rsidRDefault="001602D3" w:rsidP="008A5618">
            <w:pPr>
              <w:numPr>
                <w:ilvl w:val="0"/>
                <w:numId w:val="30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Варијабле-промјењиве</w:t>
            </w:r>
            <w:r w:rsidR="00374AD5"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; </w:t>
            </w:r>
          </w:p>
          <w:p w14:paraId="00AC40D3" w14:textId="358801F6" w:rsidR="001602D3" w:rsidRPr="00795C83" w:rsidRDefault="00795C83" w:rsidP="008A5618">
            <w:pPr>
              <w:numPr>
                <w:ilvl w:val="0"/>
                <w:numId w:val="30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Наредбе</w:t>
            </w:r>
            <w:r w:rsidR="001602D3"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 уноса и исписа у програмском језику PYTHON (линијс</w:t>
            </w:r>
            <w:r w:rsidR="000B436E" w:rsidRPr="00795C83">
              <w:rPr>
                <w:b/>
                <w:color w:val="000000"/>
                <w:sz w:val="22"/>
                <w:szCs w:val="22"/>
                <w:lang w:val="sr-Cyrl-BA"/>
              </w:rPr>
              <w:t>к</w:t>
            </w:r>
            <w:r w:rsidR="001602D3" w:rsidRPr="00795C83">
              <w:rPr>
                <w:b/>
                <w:color w:val="000000"/>
                <w:sz w:val="22"/>
                <w:szCs w:val="22"/>
                <w:lang w:val="sr-Cyrl-BA"/>
              </w:rPr>
              <w:t>а структура)</w:t>
            </w:r>
            <w:r w:rsidR="00374AD5" w:rsidRPr="00795C83">
              <w:rPr>
                <w:b/>
                <w:color w:val="000000"/>
                <w:sz w:val="22"/>
                <w:szCs w:val="22"/>
                <w:lang w:val="sr-Cyrl-BA"/>
              </w:rPr>
              <w:t>;</w:t>
            </w:r>
          </w:p>
          <w:p w14:paraId="6B3F9C51" w14:textId="5643BE57" w:rsidR="000B436E" w:rsidRPr="00795C83" w:rsidRDefault="000B436E" w:rsidP="008A5618">
            <w:pPr>
              <w:numPr>
                <w:ilvl w:val="0"/>
                <w:numId w:val="30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Разграната структура</w:t>
            </w:r>
            <w:r w:rsidR="00374AD5" w:rsidRPr="00795C83">
              <w:rPr>
                <w:b/>
                <w:sz w:val="22"/>
                <w:szCs w:val="22"/>
                <w:lang w:val="sr-Cyrl-BA"/>
              </w:rPr>
              <w:t>;</w:t>
            </w:r>
            <w:r w:rsidRPr="00795C83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025CBC14" w14:textId="7FEA0457" w:rsidR="008A5618" w:rsidRPr="00795C83" w:rsidRDefault="008A5618" w:rsidP="008A5618">
            <w:pPr>
              <w:numPr>
                <w:ilvl w:val="0"/>
                <w:numId w:val="30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Наредбе понављања</w:t>
            </w:r>
            <w:r w:rsidR="00374AD5" w:rsidRPr="00795C83">
              <w:rPr>
                <w:b/>
                <w:sz w:val="22"/>
                <w:szCs w:val="22"/>
                <w:lang w:val="sr-Cyrl-BA"/>
              </w:rPr>
              <w:t>;</w:t>
            </w:r>
          </w:p>
          <w:p w14:paraId="580D25E8" w14:textId="23C8928A" w:rsidR="006017E8" w:rsidRPr="00795C83" w:rsidRDefault="006017E8" w:rsidP="00C92FDC">
            <w:pPr>
              <w:ind w:left="108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6017E8" w:rsidRPr="00795C83" w14:paraId="3F88357E" w14:textId="77777777" w:rsidTr="00F40530">
        <w:trPr>
          <w:trHeight w:val="324"/>
          <w:jc w:val="center"/>
        </w:trPr>
        <w:tc>
          <w:tcPr>
            <w:tcW w:w="79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7FA2BC5A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32" w:type="pct"/>
            <w:gridSpan w:val="8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2120BDBC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7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001BA4A6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6017E8" w:rsidRPr="00795C83" w14:paraId="7FD60DA1" w14:textId="77777777" w:rsidTr="00F40530">
        <w:trPr>
          <w:trHeight w:val="324"/>
          <w:jc w:val="center"/>
        </w:trPr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6778FDA9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27A83149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69" w:type="pct"/>
            <w:gridSpan w:val="2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7A777EC7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5547A083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5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37E5A41F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6017E8" w:rsidRPr="00795C83" w14:paraId="0A725CE2" w14:textId="77777777" w:rsidTr="00F40530">
        <w:trPr>
          <w:trHeight w:val="324"/>
          <w:jc w:val="center"/>
        </w:trPr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51D5C78F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832" w:type="pct"/>
            <w:gridSpan w:val="8"/>
            <w:tcBorders>
              <w:right w:val="single" w:sz="4" w:space="0" w:color="auto"/>
            </w:tcBorders>
            <w:shd w:val="clear" w:color="auto" w:fill="DAEEF3"/>
          </w:tcPr>
          <w:p w14:paraId="11558C59" w14:textId="77777777" w:rsidR="006017E8" w:rsidRPr="00795C83" w:rsidRDefault="006017E8" w:rsidP="006017E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5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19F5EC2E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5F39EC" w:rsidRPr="00795C83" w14:paraId="00CA6FBD" w14:textId="77777777" w:rsidTr="00F40530">
        <w:trPr>
          <w:trHeight w:val="5566"/>
          <w:jc w:val="center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6061F81B" w14:textId="5132A0B8" w:rsidR="005F39EC" w:rsidRPr="00795C83" w:rsidRDefault="005F39EC" w:rsidP="005F39EC">
            <w:pPr>
              <w:numPr>
                <w:ilvl w:val="0"/>
                <w:numId w:val="34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lastRenderedPageBreak/>
              <w:t xml:space="preserve">Увод у програмски језик </w:t>
            </w:r>
            <w:r w:rsidR="00A27B80" w:rsidRPr="00795C83">
              <w:rPr>
                <w:b/>
                <w:color w:val="000000"/>
                <w:sz w:val="22"/>
                <w:szCs w:val="22"/>
                <w:lang w:val="sr-Cyrl-BA"/>
              </w:rPr>
              <w:t>PYTHON</w:t>
            </w: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 </w:t>
            </w:r>
          </w:p>
          <w:p w14:paraId="297811E1" w14:textId="77777777" w:rsidR="005F39EC" w:rsidRPr="00795C83" w:rsidRDefault="005F39EC" w:rsidP="007B5239">
            <w:pPr>
              <w:rPr>
                <w:b/>
                <w:sz w:val="22"/>
                <w:szCs w:val="22"/>
                <w:lang w:val="sr-Cyrl-BA"/>
              </w:rPr>
            </w:pPr>
          </w:p>
          <w:p w14:paraId="7E52B80E" w14:textId="77777777" w:rsidR="005F39EC" w:rsidRPr="00795C83" w:rsidRDefault="005F39EC" w:rsidP="007B5239">
            <w:pPr>
              <w:rPr>
                <w:b/>
                <w:sz w:val="22"/>
                <w:szCs w:val="22"/>
                <w:lang w:val="sr-Cyrl-BA"/>
              </w:rPr>
            </w:pPr>
          </w:p>
          <w:p w14:paraId="466BF0B0" w14:textId="77777777" w:rsidR="005F39EC" w:rsidRPr="00795C83" w:rsidRDefault="005F39EC" w:rsidP="007B5239">
            <w:pPr>
              <w:rPr>
                <w:b/>
                <w:sz w:val="22"/>
                <w:szCs w:val="22"/>
                <w:lang w:val="sr-Cyrl-BA"/>
              </w:rPr>
            </w:pPr>
          </w:p>
          <w:p w14:paraId="35FD76AA" w14:textId="77777777" w:rsidR="005F39EC" w:rsidRPr="00795C83" w:rsidRDefault="005F39EC" w:rsidP="00B25D91">
            <w:pPr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tcBorders>
              <w:right w:val="single" w:sz="4" w:space="0" w:color="auto"/>
            </w:tcBorders>
          </w:tcPr>
          <w:p w14:paraId="57BE32B8" w14:textId="0B6702D1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дефинише поступак </w:t>
            </w:r>
            <w:r w:rsidR="00795C83" w:rsidRPr="00795C83">
              <w:rPr>
                <w:sz w:val="22"/>
                <w:szCs w:val="22"/>
                <w:lang w:val="sr-Cyrl-BA"/>
              </w:rPr>
              <w:t>инсталирања</w:t>
            </w:r>
            <w:r w:rsidRPr="00795C83">
              <w:rPr>
                <w:sz w:val="22"/>
                <w:szCs w:val="22"/>
                <w:lang w:val="sr-Cyrl-BA"/>
              </w:rPr>
              <w:t xml:space="preserve"> програма PYTHON</w:t>
            </w:r>
            <w:r w:rsidR="00D5773E" w:rsidRPr="00795C83">
              <w:rPr>
                <w:sz w:val="22"/>
                <w:szCs w:val="22"/>
                <w:lang w:val="sr-Cyrl-BA"/>
              </w:rPr>
              <w:t>,</w:t>
            </w:r>
          </w:p>
          <w:p w14:paraId="36ACAA51" w14:textId="77777777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употребу синтаксе у програмском језику PYTHON,</w:t>
            </w:r>
          </w:p>
          <w:p w14:paraId="190EA75E" w14:textId="77777777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основна правила кодирања програма</w:t>
            </w:r>
            <w:r w:rsidR="00D5773E" w:rsidRPr="00795C83">
              <w:rPr>
                <w:sz w:val="22"/>
                <w:szCs w:val="22"/>
                <w:lang w:val="sr-Cyrl-BA"/>
              </w:rPr>
              <w:t xml:space="preserve"> карактеристична за програмски језик PYTHON,</w:t>
            </w:r>
          </w:p>
          <w:p w14:paraId="62376EA1" w14:textId="77777777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подјелу наредби које се користе у програмском језику PYTHON (наредбе декларације, додјеле вриједности, гранања, понављања, улаза-излаза, дефиниције ...)</w:t>
            </w:r>
            <w:r w:rsidR="00D5773E" w:rsidRPr="00795C83">
              <w:rPr>
                <w:sz w:val="22"/>
                <w:szCs w:val="22"/>
                <w:lang w:val="sr-Cyrl-BA"/>
              </w:rPr>
              <w:t>,</w:t>
            </w:r>
          </w:p>
          <w:p w14:paraId="039BFA26" w14:textId="77777777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дефинише коментаре, </w:t>
            </w:r>
          </w:p>
          <w:p w14:paraId="11D82740" w14:textId="1E4C9ED1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дефинише појам промјењиве </w:t>
            </w:r>
            <w:r w:rsidR="00D5773E" w:rsidRPr="00795C83">
              <w:rPr>
                <w:sz w:val="22"/>
                <w:szCs w:val="22"/>
                <w:lang w:val="sr-Cyrl-BA"/>
              </w:rPr>
              <w:t>и израза.</w:t>
            </w:r>
          </w:p>
          <w:p w14:paraId="2C667281" w14:textId="77777777" w:rsidR="005F39EC" w:rsidRPr="00795C83" w:rsidRDefault="005F39EC" w:rsidP="006351A5">
            <w:p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69" w:type="pct"/>
            <w:gridSpan w:val="2"/>
            <w:tcBorders>
              <w:right w:val="single" w:sz="4" w:space="0" w:color="auto"/>
            </w:tcBorders>
          </w:tcPr>
          <w:p w14:paraId="714397CD" w14:textId="27AF2F3B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инстали</w:t>
            </w:r>
            <w:r w:rsidR="00744AAF" w:rsidRPr="00795C83">
              <w:rPr>
                <w:sz w:val="22"/>
                <w:szCs w:val="22"/>
                <w:lang w:val="sr-Cyrl-BA"/>
              </w:rPr>
              <w:t>ра</w:t>
            </w:r>
            <w:r w:rsidRPr="00795C83">
              <w:rPr>
                <w:sz w:val="22"/>
                <w:szCs w:val="22"/>
                <w:lang w:val="sr-Cyrl-BA"/>
              </w:rPr>
              <w:t xml:space="preserve"> програмски језик PYTHON</w:t>
            </w:r>
            <w:r w:rsidR="00D5773E" w:rsidRPr="00795C83">
              <w:rPr>
                <w:sz w:val="22"/>
                <w:szCs w:val="22"/>
                <w:lang w:val="sr-Cyrl-BA"/>
              </w:rPr>
              <w:t>,</w:t>
            </w:r>
          </w:p>
          <w:p w14:paraId="4923849D" w14:textId="77777777" w:rsidR="005F39EC" w:rsidRPr="00795C83" w:rsidRDefault="005F39EC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примјењује правила кодирања у програмском језику PYTHON</w:t>
            </w:r>
            <w:r w:rsidR="00D5773E" w:rsidRPr="00795C83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14:paraId="72A35FA9" w14:textId="77777777" w:rsidR="005F39EC" w:rsidRPr="00795C83" w:rsidRDefault="005F39EC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14:paraId="0099D46E" w14:textId="0CDFC876" w:rsidR="005F39EC" w:rsidRPr="00795C83" w:rsidRDefault="005F39EC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</w:t>
            </w:r>
            <w:r w:rsidR="00744AAF" w:rsidRPr="00795C83">
              <w:rPr>
                <w:sz w:val="22"/>
                <w:szCs w:val="22"/>
                <w:lang w:val="sr-Cyrl-BA"/>
              </w:rPr>
              <w:t>ава</w:t>
            </w:r>
            <w:r w:rsidRPr="00795C83">
              <w:rPr>
                <w:sz w:val="22"/>
                <w:szCs w:val="22"/>
                <w:lang w:val="sr-Cyrl-BA"/>
              </w:rPr>
              <w:t>ње радних задатака,</w:t>
            </w:r>
          </w:p>
          <w:p w14:paraId="28772128" w14:textId="31472508" w:rsidR="005F39EC" w:rsidRPr="00795C83" w:rsidRDefault="005F39EC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позитив</w:t>
            </w:r>
            <w:r w:rsidR="00A27B80" w:rsidRPr="00795C83">
              <w:rPr>
                <w:sz w:val="22"/>
                <w:szCs w:val="22"/>
                <w:lang w:val="sr-Cyrl-BA"/>
              </w:rPr>
              <w:t>но се</w:t>
            </w:r>
            <w:r w:rsidRPr="00795C83">
              <w:rPr>
                <w:sz w:val="22"/>
                <w:szCs w:val="22"/>
                <w:lang w:val="sr-Cyrl-BA"/>
              </w:rPr>
              <w:t xml:space="preserve"> однос</w:t>
            </w:r>
            <w:r w:rsidR="00A27B80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 xml:space="preserve"> према значају провођења прописа и стандарда </w:t>
            </w:r>
            <w:r w:rsidR="00A27B80" w:rsidRPr="00795C83">
              <w:rPr>
                <w:sz w:val="22"/>
                <w:szCs w:val="22"/>
                <w:lang w:val="sr-Cyrl-BA"/>
              </w:rPr>
              <w:t>значајних</w:t>
            </w:r>
            <w:r w:rsidRPr="00795C83">
              <w:rPr>
                <w:sz w:val="22"/>
                <w:szCs w:val="22"/>
                <w:lang w:val="sr-Cyrl-BA"/>
              </w:rPr>
              <w:t xml:space="preserve"> за његов рад,</w:t>
            </w:r>
          </w:p>
          <w:p w14:paraId="7D3FC0EA" w14:textId="517DBC39" w:rsidR="005F39EC" w:rsidRPr="00795C83" w:rsidRDefault="00A27B80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буде</w:t>
            </w:r>
            <w:r w:rsidR="005F39EC" w:rsidRPr="00795C83">
              <w:rPr>
                <w:sz w:val="22"/>
                <w:szCs w:val="22"/>
                <w:lang w:val="sr-Cyrl-BA"/>
              </w:rPr>
              <w:t xml:space="preserve"> љубаз</w:t>
            </w:r>
            <w:r w:rsidRPr="00795C83">
              <w:rPr>
                <w:sz w:val="22"/>
                <w:szCs w:val="22"/>
                <w:lang w:val="sr-Cyrl-BA"/>
              </w:rPr>
              <w:t>ан</w:t>
            </w:r>
            <w:r w:rsidR="005F39EC" w:rsidRPr="00795C83">
              <w:rPr>
                <w:sz w:val="22"/>
                <w:szCs w:val="22"/>
                <w:lang w:val="sr-Cyrl-BA"/>
              </w:rPr>
              <w:t>, комуникатив</w:t>
            </w:r>
            <w:r w:rsidRPr="00795C83">
              <w:rPr>
                <w:sz w:val="22"/>
                <w:szCs w:val="22"/>
                <w:lang w:val="sr-Cyrl-BA"/>
              </w:rPr>
              <w:t>ан</w:t>
            </w:r>
            <w:r w:rsidR="005F39EC" w:rsidRPr="00795C83">
              <w:rPr>
                <w:sz w:val="22"/>
                <w:szCs w:val="22"/>
                <w:lang w:val="sr-Cyrl-BA"/>
              </w:rPr>
              <w:t>, ненаметљив и флексибил</w:t>
            </w:r>
            <w:r w:rsidRPr="00795C83">
              <w:rPr>
                <w:sz w:val="22"/>
                <w:szCs w:val="22"/>
                <w:lang w:val="sr-Cyrl-BA"/>
              </w:rPr>
              <w:t>ан</w:t>
            </w:r>
            <w:r w:rsidR="005F39EC" w:rsidRPr="00795C83">
              <w:rPr>
                <w:sz w:val="22"/>
                <w:szCs w:val="22"/>
                <w:lang w:val="sr-Cyrl-BA"/>
              </w:rPr>
              <w:t xml:space="preserve"> према сарадницима,</w:t>
            </w:r>
          </w:p>
          <w:p w14:paraId="11D8BDFF" w14:textId="77777777" w:rsidR="005F39EC" w:rsidRPr="00795C83" w:rsidRDefault="005F39EC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42FD8793" w14:textId="31ADF78C" w:rsidR="005F39EC" w:rsidRPr="00795C83" w:rsidRDefault="005F39EC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позитив</w:t>
            </w:r>
            <w:r w:rsidR="00A27B80" w:rsidRPr="00795C83">
              <w:rPr>
                <w:sz w:val="22"/>
                <w:szCs w:val="22"/>
                <w:lang w:val="sr-Cyrl-BA"/>
              </w:rPr>
              <w:t>но се</w:t>
            </w:r>
            <w:r w:rsidRPr="00795C83">
              <w:rPr>
                <w:sz w:val="22"/>
                <w:szCs w:val="22"/>
                <w:lang w:val="sr-Cyrl-BA"/>
              </w:rPr>
              <w:t xml:space="preserve"> однос</w:t>
            </w:r>
            <w:r w:rsidR="00A27B80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 xml:space="preserve"> према професионално - етичким нормама и вриједностима,</w:t>
            </w:r>
          </w:p>
          <w:p w14:paraId="1346E520" w14:textId="15689012" w:rsidR="005F39EC" w:rsidRPr="00795C83" w:rsidRDefault="00A27B80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покаже</w:t>
            </w:r>
            <w:r w:rsidR="005F39EC" w:rsidRPr="00795C83">
              <w:rPr>
                <w:sz w:val="22"/>
                <w:szCs w:val="22"/>
                <w:lang w:val="sr-Cyrl-BA"/>
              </w:rPr>
              <w:t xml:space="preserve"> иницијативу и предузимљивост,</w:t>
            </w:r>
          </w:p>
          <w:p w14:paraId="21D0C47C" w14:textId="634A9384" w:rsidR="005F39EC" w:rsidRPr="00795C83" w:rsidRDefault="005F39EC" w:rsidP="006017E8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самостално рјешава проблем</w:t>
            </w:r>
            <w:r w:rsidR="00DA23CF" w:rsidRPr="00795C83">
              <w:rPr>
                <w:sz w:val="22"/>
                <w:szCs w:val="22"/>
                <w:lang w:val="sr-Cyrl-BA"/>
              </w:rPr>
              <w:t>е</w:t>
            </w:r>
            <w:r w:rsidRPr="00795C83">
              <w:rPr>
                <w:sz w:val="22"/>
                <w:szCs w:val="22"/>
                <w:lang w:val="sr-Cyrl-BA"/>
              </w:rPr>
              <w:t xml:space="preserve"> и само</w:t>
            </w:r>
            <w:r w:rsidR="00DA23CF" w:rsidRPr="00795C83">
              <w:rPr>
                <w:sz w:val="22"/>
                <w:szCs w:val="22"/>
                <w:lang w:val="sr-Cyrl-BA"/>
              </w:rPr>
              <w:t>сталан је</w:t>
            </w:r>
            <w:r w:rsidRPr="00795C83">
              <w:rPr>
                <w:sz w:val="22"/>
                <w:szCs w:val="22"/>
                <w:lang w:val="sr-Cyrl-BA"/>
              </w:rPr>
              <w:t xml:space="preserve"> у раду.</w:t>
            </w:r>
          </w:p>
          <w:p w14:paraId="610E83F0" w14:textId="77777777" w:rsidR="005F39EC" w:rsidRPr="00795C83" w:rsidRDefault="005F39EC" w:rsidP="00B25D91">
            <w:p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tcBorders>
              <w:left w:val="single" w:sz="4" w:space="0" w:color="auto"/>
            </w:tcBorders>
          </w:tcPr>
          <w:p w14:paraId="67583342" w14:textId="77777777" w:rsidR="00392599" w:rsidRPr="00795C83" w:rsidRDefault="00392599" w:rsidP="00B25D91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</w:p>
          <w:p w14:paraId="3DB35E4B" w14:textId="77777777" w:rsidR="005F39EC" w:rsidRPr="00795C83" w:rsidRDefault="005F39EC" w:rsidP="00D5773E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25352BA1" w14:textId="77777777" w:rsidR="005F39EC" w:rsidRPr="00795C83" w:rsidRDefault="005F39EC" w:rsidP="006017E8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03D784CD" w14:textId="4D10A288" w:rsidR="005F39EC" w:rsidRPr="00795C83" w:rsidRDefault="005F39EC" w:rsidP="006017E8">
            <w:pPr>
              <w:numPr>
                <w:ilvl w:val="0"/>
                <w:numId w:val="33"/>
              </w:numPr>
              <w:ind w:left="345" w:hanging="249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bCs/>
                <w:sz w:val="22"/>
                <w:szCs w:val="22"/>
                <w:lang w:val="sr-Cyrl-BA"/>
              </w:rPr>
              <w:t>са ученицима урадити инстал</w:t>
            </w:r>
            <w:r w:rsidR="00744AAF" w:rsidRPr="00795C83">
              <w:rPr>
                <w:bCs/>
                <w:sz w:val="22"/>
                <w:szCs w:val="22"/>
                <w:lang w:val="sr-Cyrl-BA"/>
              </w:rPr>
              <w:t>ирање</w:t>
            </w:r>
            <w:r w:rsidRPr="00795C83">
              <w:rPr>
                <w:bCs/>
                <w:sz w:val="22"/>
                <w:szCs w:val="22"/>
                <w:lang w:val="sr-Cyrl-BA"/>
              </w:rPr>
              <w:t xml:space="preserve"> програма</w:t>
            </w:r>
            <w:r w:rsidR="00744AAF" w:rsidRPr="00795C83">
              <w:rPr>
                <w:bCs/>
                <w:sz w:val="22"/>
                <w:szCs w:val="22"/>
                <w:lang w:val="sr-Cyrl-BA"/>
              </w:rPr>
              <w:t>;</w:t>
            </w:r>
          </w:p>
          <w:p w14:paraId="7E0E609F" w14:textId="59D1638B" w:rsidR="005F39EC" w:rsidRPr="00795C83" w:rsidRDefault="005F39EC" w:rsidP="006017E8">
            <w:pPr>
              <w:numPr>
                <w:ilvl w:val="0"/>
                <w:numId w:val="33"/>
              </w:numPr>
              <w:ind w:left="345" w:hanging="249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bCs/>
                <w:sz w:val="22"/>
                <w:szCs w:val="22"/>
                <w:lang w:val="sr-Cyrl-BA"/>
              </w:rPr>
              <w:t>са ученицима урадити једноставне</w:t>
            </w:r>
            <w:r w:rsidR="00D5773E" w:rsidRPr="00795C83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795C83">
              <w:rPr>
                <w:bCs/>
                <w:sz w:val="22"/>
                <w:szCs w:val="22"/>
                <w:lang w:val="sr-Cyrl-BA"/>
              </w:rPr>
              <w:t>мале програме, нпр. поздравна порука, рачунање површине правоуга</w:t>
            </w:r>
            <w:r w:rsidR="00A27B80" w:rsidRPr="00795C83">
              <w:rPr>
                <w:bCs/>
                <w:sz w:val="22"/>
                <w:szCs w:val="22"/>
                <w:lang w:val="sr-Cyrl-BA"/>
              </w:rPr>
              <w:t>о</w:t>
            </w:r>
            <w:r w:rsidRPr="00795C83">
              <w:rPr>
                <w:bCs/>
                <w:sz w:val="22"/>
                <w:szCs w:val="22"/>
                <w:lang w:val="sr-Cyrl-BA"/>
              </w:rPr>
              <w:t>ника</w:t>
            </w:r>
            <w:r w:rsidR="00A27B80" w:rsidRPr="00795C83">
              <w:rPr>
                <w:bCs/>
                <w:sz w:val="22"/>
                <w:szCs w:val="22"/>
                <w:lang w:val="sr-Cyrl-BA"/>
              </w:rPr>
              <w:t xml:space="preserve"> и</w:t>
            </w:r>
            <w:r w:rsidRPr="00795C83">
              <w:rPr>
                <w:bCs/>
                <w:sz w:val="22"/>
                <w:szCs w:val="22"/>
                <w:lang w:val="sr-Cyrl-BA"/>
              </w:rPr>
              <w:t xml:space="preserve"> на њ</w:t>
            </w:r>
            <w:r w:rsidR="00744AAF" w:rsidRPr="00795C83">
              <w:rPr>
                <w:bCs/>
                <w:sz w:val="22"/>
                <w:szCs w:val="22"/>
                <w:lang w:val="sr-Cyrl-BA"/>
              </w:rPr>
              <w:t>има</w:t>
            </w:r>
            <w:r w:rsidRPr="00795C83">
              <w:rPr>
                <w:bCs/>
                <w:sz w:val="22"/>
                <w:szCs w:val="22"/>
                <w:lang w:val="sr-Cyrl-BA"/>
              </w:rPr>
              <w:t xml:space="preserve"> објаснити </w:t>
            </w:r>
            <w:r w:rsidR="00D5773E" w:rsidRPr="00795C83">
              <w:rPr>
                <w:bCs/>
                <w:sz w:val="22"/>
                <w:szCs w:val="22"/>
                <w:lang w:val="sr-Cyrl-BA"/>
              </w:rPr>
              <w:t>основна правила писања програма,</w:t>
            </w:r>
          </w:p>
          <w:p w14:paraId="089D9DCA" w14:textId="261A817C" w:rsidR="005F39EC" w:rsidRPr="00795C83" w:rsidRDefault="005F39EC" w:rsidP="00D6712C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</w:t>
            </w:r>
            <w:r w:rsidR="00A27B80" w:rsidRPr="00795C83">
              <w:rPr>
                <w:sz w:val="22"/>
                <w:szCs w:val="22"/>
                <w:lang w:val="sr-Cyrl-BA"/>
              </w:rPr>
              <w:t>током</w:t>
            </w:r>
            <w:r w:rsidRPr="00795C83">
              <w:rPr>
                <w:sz w:val="22"/>
                <w:szCs w:val="22"/>
                <w:lang w:val="sr-Cyrl-BA"/>
              </w:rPr>
              <w:t xml:space="preserve"> обраде новог градива у</w:t>
            </w:r>
            <w:r w:rsidR="000633EF" w:rsidRPr="00795C83">
              <w:rPr>
                <w:sz w:val="22"/>
                <w:szCs w:val="22"/>
                <w:lang w:val="sr-Cyrl-BA"/>
              </w:rPr>
              <w:t>споставити везу са градивом из 2</w:t>
            </w:r>
            <w:r w:rsidRPr="00795C83">
              <w:rPr>
                <w:sz w:val="22"/>
                <w:szCs w:val="22"/>
                <w:lang w:val="sr-Cyrl-BA"/>
              </w:rPr>
              <w:t xml:space="preserve">. разреда </w:t>
            </w:r>
            <w:r w:rsidR="00A27B80" w:rsidRPr="00795C83">
              <w:rPr>
                <w:sz w:val="22"/>
                <w:szCs w:val="22"/>
                <w:lang w:val="sr-Cyrl-BA"/>
              </w:rPr>
              <w:t xml:space="preserve"> у предмету р</w:t>
            </w:r>
            <w:r w:rsidRPr="00795C83">
              <w:rPr>
                <w:sz w:val="22"/>
                <w:szCs w:val="22"/>
                <w:lang w:val="sr-Cyrl-BA"/>
              </w:rPr>
              <w:t>ачунари и програмирање</w:t>
            </w:r>
            <w:r w:rsidR="00A27B80" w:rsidRPr="00795C83">
              <w:rPr>
                <w:sz w:val="22"/>
                <w:szCs w:val="22"/>
                <w:lang w:val="sr-Cyrl-BA"/>
              </w:rPr>
              <w:t>.</w:t>
            </w:r>
          </w:p>
          <w:p w14:paraId="21BB02C3" w14:textId="77777777" w:rsidR="005F39EC" w:rsidRPr="00795C83" w:rsidRDefault="005F39EC" w:rsidP="00D6712C">
            <w:pPr>
              <w:ind w:left="345"/>
              <w:rPr>
                <w:bCs/>
                <w:sz w:val="22"/>
                <w:szCs w:val="22"/>
                <w:lang w:val="sr-Cyrl-BA"/>
              </w:rPr>
            </w:pPr>
          </w:p>
          <w:p w14:paraId="1E65A50B" w14:textId="77777777" w:rsidR="005F39EC" w:rsidRPr="00795C83" w:rsidRDefault="005F39EC" w:rsidP="00B25D91">
            <w:pPr>
              <w:rPr>
                <w:b/>
                <w:sz w:val="22"/>
                <w:szCs w:val="22"/>
                <w:lang w:val="sr-Cyrl-BA"/>
              </w:rPr>
            </w:pPr>
          </w:p>
          <w:p w14:paraId="3C79654C" w14:textId="77777777" w:rsidR="005F39EC" w:rsidRPr="00795C83" w:rsidRDefault="005F39EC" w:rsidP="00B25D91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  <w:p w14:paraId="182FE755" w14:textId="77777777" w:rsidR="005F39EC" w:rsidRPr="00795C83" w:rsidRDefault="005F39EC" w:rsidP="00B25D91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ED69D5" w:rsidRPr="00795C83" w14:paraId="42D97917" w14:textId="77777777" w:rsidTr="00F40530">
        <w:trPr>
          <w:trHeight w:val="3534"/>
          <w:jc w:val="center"/>
        </w:trPr>
        <w:tc>
          <w:tcPr>
            <w:tcW w:w="79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</w:tcPr>
          <w:p w14:paraId="712D608D" w14:textId="77777777" w:rsidR="00ED69D5" w:rsidRPr="00795C83" w:rsidRDefault="00ED69D5" w:rsidP="00067D1D">
            <w:pPr>
              <w:numPr>
                <w:ilvl w:val="0"/>
                <w:numId w:val="34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Варијабле-промјењиве</w:t>
            </w:r>
          </w:p>
          <w:p w14:paraId="74DDF895" w14:textId="77777777" w:rsidR="00ED69D5" w:rsidRPr="00795C83" w:rsidRDefault="00ED69D5" w:rsidP="00067D1D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vMerge w:val="restart"/>
            <w:tcBorders>
              <w:right w:val="single" w:sz="4" w:space="0" w:color="auto"/>
            </w:tcBorders>
          </w:tcPr>
          <w:p w14:paraId="02965F26" w14:textId="045E8505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</w:t>
            </w:r>
            <w:r w:rsidR="001E5535" w:rsidRPr="00795C83">
              <w:rPr>
                <w:sz w:val="22"/>
                <w:szCs w:val="22"/>
                <w:lang w:val="sr-Cyrl-BA"/>
              </w:rPr>
              <w:t>н</w:t>
            </w:r>
            <w:r w:rsidRPr="00795C83">
              <w:rPr>
                <w:sz w:val="22"/>
                <w:szCs w:val="22"/>
                <w:lang w:val="sr-Cyrl-BA"/>
              </w:rPr>
              <w:t>ише појам промјењивих и правила при именовању п</w:t>
            </w:r>
            <w:r w:rsidR="00A27B80" w:rsidRPr="00795C83">
              <w:rPr>
                <w:sz w:val="22"/>
                <w:szCs w:val="22"/>
                <w:lang w:val="sr-Cyrl-BA"/>
              </w:rPr>
              <w:t>ро</w:t>
            </w:r>
            <w:r w:rsidRPr="00795C83">
              <w:rPr>
                <w:sz w:val="22"/>
                <w:szCs w:val="22"/>
                <w:lang w:val="sr-Cyrl-BA"/>
              </w:rPr>
              <w:t>мјењив</w:t>
            </w:r>
            <w:r w:rsidR="00A27B80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>х,</w:t>
            </w:r>
          </w:p>
          <w:p w14:paraId="5DCCE163" w14:textId="1A373821" w:rsidR="00ED69D5" w:rsidRPr="00795C83" w:rsidRDefault="00795C83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</w:t>
            </w:r>
            <w:r w:rsidR="00ED69D5" w:rsidRPr="00795C83">
              <w:rPr>
                <w:sz w:val="22"/>
                <w:szCs w:val="22"/>
                <w:lang w:val="sr-Cyrl-BA"/>
              </w:rPr>
              <w:t xml:space="preserve"> поступак додјеле вриједности промјењивим,</w:t>
            </w:r>
          </w:p>
          <w:p w14:paraId="17EF6FBB" w14:textId="5077A5E5" w:rsidR="00ED69D5" w:rsidRPr="00795C83" w:rsidRDefault="00F40530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наведе и објасни </w:t>
            </w:r>
            <w:r w:rsidR="00ED69D5" w:rsidRPr="00795C83">
              <w:rPr>
                <w:sz w:val="22"/>
                <w:szCs w:val="22"/>
                <w:lang w:val="sr-Cyrl-BA"/>
              </w:rPr>
              <w:t>основне типове података (бројеви, бин</w:t>
            </w:r>
            <w:r w:rsidRPr="00795C83">
              <w:rPr>
                <w:sz w:val="22"/>
                <w:szCs w:val="22"/>
                <w:lang w:val="sr-Cyrl-BA"/>
              </w:rPr>
              <w:t>а</w:t>
            </w:r>
            <w:r w:rsidR="00ED69D5" w:rsidRPr="00795C83">
              <w:rPr>
                <w:sz w:val="22"/>
                <w:szCs w:val="22"/>
                <w:lang w:val="sr-Cyrl-BA"/>
              </w:rPr>
              <w:t>рни типови, стрин</w:t>
            </w:r>
            <w:r w:rsidR="00A27B80" w:rsidRPr="00795C83">
              <w:rPr>
                <w:sz w:val="22"/>
                <w:szCs w:val="22"/>
                <w:lang w:val="sr-Cyrl-BA"/>
              </w:rPr>
              <w:t>гов</w:t>
            </w:r>
            <w:r w:rsidR="00ED69D5" w:rsidRPr="00795C83">
              <w:rPr>
                <w:sz w:val="22"/>
                <w:szCs w:val="22"/>
                <w:lang w:val="sr-Cyrl-BA"/>
              </w:rPr>
              <w:t>и, листе, скупове, р</w:t>
            </w:r>
            <w:r w:rsidR="00A27B80" w:rsidRPr="00795C83">
              <w:rPr>
                <w:sz w:val="22"/>
                <w:szCs w:val="22"/>
                <w:lang w:val="sr-Cyrl-BA"/>
              </w:rPr>
              <w:t>ј</w:t>
            </w:r>
            <w:r w:rsidR="00ED69D5" w:rsidRPr="00795C83">
              <w:rPr>
                <w:sz w:val="22"/>
                <w:szCs w:val="22"/>
                <w:lang w:val="sr-Cyrl-BA"/>
              </w:rPr>
              <w:t xml:space="preserve">ечници, </w:t>
            </w:r>
            <w:r w:rsidR="00A27B80" w:rsidRPr="00795C83">
              <w:rPr>
                <w:sz w:val="22"/>
                <w:szCs w:val="22"/>
                <w:lang w:val="sr-Cyrl-BA"/>
              </w:rPr>
              <w:t>туплесе</w:t>
            </w:r>
            <w:r w:rsidR="00ED69D5" w:rsidRPr="00795C83">
              <w:rPr>
                <w:sz w:val="22"/>
                <w:szCs w:val="22"/>
                <w:lang w:val="sr-Cyrl-BA"/>
              </w:rPr>
              <w:t>, датотеке,</w:t>
            </w:r>
            <w:r w:rsidR="00A27B80" w:rsidRPr="00795C83">
              <w:rPr>
                <w:sz w:val="22"/>
                <w:szCs w:val="22"/>
                <w:lang w:val="sr-Cyrl-BA"/>
              </w:rPr>
              <w:t>…</w:t>
            </w:r>
            <w:r w:rsidR="00ED69D5" w:rsidRPr="00795C83">
              <w:rPr>
                <w:sz w:val="22"/>
                <w:szCs w:val="22"/>
                <w:lang w:val="sr-Cyrl-BA"/>
              </w:rPr>
              <w:t>),</w:t>
            </w:r>
          </w:p>
          <w:p w14:paraId="579E1E77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lastRenderedPageBreak/>
              <w:t>објасни поступак конверзије типова података,</w:t>
            </w:r>
          </w:p>
          <w:p w14:paraId="6803AAA6" w14:textId="0E750EDE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наведе и објасни типове бројева (integer, floating point, complex)</w:t>
            </w:r>
          </w:p>
          <w:p w14:paraId="6FB67FF6" w14:textId="046742B1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дефинише изразе у програмском језику </w:t>
            </w:r>
            <w:r w:rsidR="00A27B80" w:rsidRPr="00795C83">
              <w:rPr>
                <w:sz w:val="22"/>
                <w:szCs w:val="22"/>
                <w:lang w:val="sr-Cyrl-BA"/>
              </w:rPr>
              <w:t>PYTON,</w:t>
            </w:r>
          </w:p>
          <w:p w14:paraId="47580284" w14:textId="38A4B6DD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наведе и објасни операторе (аритметич</w:t>
            </w:r>
            <w:r w:rsidR="00A27B80" w:rsidRPr="00795C83">
              <w:rPr>
                <w:sz w:val="22"/>
                <w:szCs w:val="22"/>
                <w:lang w:val="sr-Cyrl-BA"/>
              </w:rPr>
              <w:t>к</w:t>
            </w:r>
            <w:r w:rsidRPr="00795C83">
              <w:rPr>
                <w:sz w:val="22"/>
                <w:szCs w:val="22"/>
                <w:lang w:val="sr-Cyrl-BA"/>
              </w:rPr>
              <w:t>и, оператори поређења, специјални оператори, логички оператори, оператори за рад са битовима, припадности, идентификације)</w:t>
            </w:r>
            <w:r w:rsidR="00F40530" w:rsidRPr="00795C83">
              <w:rPr>
                <w:sz w:val="22"/>
                <w:szCs w:val="22"/>
                <w:lang w:val="sr-Cyrl-BA"/>
              </w:rPr>
              <w:t>,</w:t>
            </w:r>
          </w:p>
          <w:p w14:paraId="16656F6D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приоритет оператора,</w:t>
            </w:r>
          </w:p>
          <w:p w14:paraId="4C706A89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поступак формирања израде програма.</w:t>
            </w:r>
          </w:p>
          <w:p w14:paraId="0FB3DD9E" w14:textId="43B71170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додјелу вриједности промјењивим и област дефинисаности промјењивих,</w:t>
            </w:r>
          </w:p>
          <w:p w14:paraId="0249B3B2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корисничке функције,</w:t>
            </w:r>
          </w:p>
          <w:p w14:paraId="607F571A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уграђене функције (оне ће се уводити у рад према потреби у даљој обради градива),</w:t>
            </w:r>
          </w:p>
          <w:p w14:paraId="103D7D6E" w14:textId="3BC8225B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упот</w:t>
            </w:r>
            <w:r w:rsidR="00AA03DE" w:rsidRPr="00795C83">
              <w:rPr>
                <w:sz w:val="22"/>
                <w:szCs w:val="22"/>
                <w:lang w:val="sr-Cyrl-BA"/>
              </w:rPr>
              <w:t>р</w:t>
            </w:r>
            <w:r w:rsidRPr="00795C83">
              <w:rPr>
                <w:sz w:val="22"/>
                <w:szCs w:val="22"/>
                <w:lang w:val="sr-Cyrl-BA"/>
              </w:rPr>
              <w:t>ебу уграђених функција (int(), float(), bool(), string()),</w:t>
            </w:r>
          </w:p>
        </w:tc>
        <w:tc>
          <w:tcPr>
            <w:tcW w:w="969" w:type="pct"/>
            <w:gridSpan w:val="2"/>
            <w:vMerge w:val="restart"/>
            <w:tcBorders>
              <w:right w:val="single" w:sz="4" w:space="0" w:color="auto"/>
            </w:tcBorders>
          </w:tcPr>
          <w:p w14:paraId="2201AE8B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lastRenderedPageBreak/>
              <w:t>користи промјењиве,</w:t>
            </w:r>
          </w:p>
          <w:p w14:paraId="3591CC36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додјељује вриједности промјењивим,</w:t>
            </w:r>
          </w:p>
          <w:p w14:paraId="3553F28F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операторе</w:t>
            </w:r>
          </w:p>
          <w:p w14:paraId="708D219A" w14:textId="77777777" w:rsidR="00ED69D5" w:rsidRPr="00795C83" w:rsidRDefault="00D5773E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креира изразе.</w:t>
            </w:r>
          </w:p>
          <w:p w14:paraId="714EFFFD" w14:textId="77777777" w:rsidR="00ED69D5" w:rsidRPr="00795C83" w:rsidRDefault="00ED69D5" w:rsidP="006351A5">
            <w:pPr>
              <w:ind w:left="196" w:hanging="1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14:paraId="7EBF6E3D" w14:textId="77777777" w:rsidR="00ED69D5" w:rsidRPr="00795C83" w:rsidRDefault="00ED69D5" w:rsidP="00067D1D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tcBorders>
              <w:left w:val="single" w:sz="4" w:space="0" w:color="auto"/>
            </w:tcBorders>
          </w:tcPr>
          <w:p w14:paraId="10F51891" w14:textId="77777777" w:rsidR="00ED69D5" w:rsidRPr="00795C83" w:rsidRDefault="00ED69D5" w:rsidP="00067D1D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25BC36A3" w14:textId="77777777" w:rsidR="00ED69D5" w:rsidRPr="00795C83" w:rsidRDefault="00ED69D5" w:rsidP="00067D1D">
            <w:pPr>
              <w:rPr>
                <w:bCs/>
                <w:sz w:val="22"/>
                <w:szCs w:val="22"/>
                <w:lang w:val="sr-Cyrl-BA"/>
              </w:rPr>
            </w:pPr>
          </w:p>
          <w:p w14:paraId="4088DB63" w14:textId="77777777" w:rsidR="00ED69D5" w:rsidRPr="00795C83" w:rsidRDefault="00ED69D5" w:rsidP="003916A8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5D554C70" w14:textId="30B13C76" w:rsidR="00ED69D5" w:rsidRPr="00795C83" w:rsidRDefault="00ED69D5" w:rsidP="00A50AC3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</w:t>
            </w:r>
            <w:r w:rsidR="00DA23CF" w:rsidRPr="00795C83">
              <w:rPr>
                <w:sz w:val="22"/>
                <w:szCs w:val="22"/>
                <w:lang w:val="sr-Cyrl-BA"/>
              </w:rPr>
              <w:t>током</w:t>
            </w:r>
            <w:r w:rsidRPr="00795C83">
              <w:rPr>
                <w:sz w:val="22"/>
                <w:szCs w:val="22"/>
                <w:lang w:val="sr-Cyrl-BA"/>
              </w:rPr>
              <w:t xml:space="preserve"> обраде новог градива у</w:t>
            </w:r>
            <w:r w:rsidR="000633EF" w:rsidRPr="00795C83">
              <w:rPr>
                <w:sz w:val="22"/>
                <w:szCs w:val="22"/>
                <w:lang w:val="sr-Cyrl-BA"/>
              </w:rPr>
              <w:t>споставити везу са градивом из 2</w:t>
            </w:r>
            <w:r w:rsidRPr="00795C83">
              <w:rPr>
                <w:sz w:val="22"/>
                <w:szCs w:val="22"/>
                <w:lang w:val="sr-Cyrl-BA"/>
              </w:rPr>
              <w:t xml:space="preserve">. разреда </w:t>
            </w:r>
            <w:r w:rsidR="00DA23CF" w:rsidRPr="00795C83">
              <w:rPr>
                <w:sz w:val="22"/>
                <w:szCs w:val="22"/>
                <w:lang w:val="sr-Cyrl-BA"/>
              </w:rPr>
              <w:t>предмет р</w:t>
            </w:r>
            <w:r w:rsidRPr="00795C83">
              <w:rPr>
                <w:sz w:val="22"/>
                <w:szCs w:val="22"/>
                <w:lang w:val="sr-Cyrl-BA"/>
              </w:rPr>
              <w:t>ачунари и програмирање,</w:t>
            </w:r>
          </w:p>
          <w:p w14:paraId="2C625EF9" w14:textId="1A44B8F0" w:rsidR="00ED69D5" w:rsidRPr="00795C83" w:rsidRDefault="00ED69D5" w:rsidP="003916A8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 ученицима урад</w:t>
            </w:r>
            <w:r w:rsidR="00DA23CF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>т</w:t>
            </w:r>
            <w:r w:rsidR="000633EF" w:rsidRPr="00795C83">
              <w:rPr>
                <w:sz w:val="22"/>
                <w:szCs w:val="22"/>
                <w:lang w:val="sr-Cyrl-BA"/>
              </w:rPr>
              <w:t>и једноставне задатке рађене у 2</w:t>
            </w:r>
            <w:r w:rsidRPr="00795C83">
              <w:rPr>
                <w:sz w:val="22"/>
                <w:szCs w:val="22"/>
                <w:lang w:val="sr-Cyrl-BA"/>
              </w:rPr>
              <w:t>. разреду</w:t>
            </w:r>
          </w:p>
          <w:p w14:paraId="54E23AB7" w14:textId="77777777" w:rsidR="00ED69D5" w:rsidRPr="00795C83" w:rsidRDefault="00ED69D5" w:rsidP="003916A8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обрадити корисничке и уграђене функције само као појам, да би се касније обрадиле и користиле.</w:t>
            </w:r>
          </w:p>
          <w:p w14:paraId="05F36A88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664A9408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561DF2B0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55F42679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1274D650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274E7330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07A5ADCA" w14:textId="77777777" w:rsidR="00ED69D5" w:rsidRPr="00795C83" w:rsidRDefault="00ED69D5" w:rsidP="00D6712C">
            <w:pPr>
              <w:rPr>
                <w:sz w:val="22"/>
                <w:szCs w:val="22"/>
                <w:lang w:val="sr-Cyrl-BA"/>
              </w:rPr>
            </w:pPr>
          </w:p>
          <w:p w14:paraId="7A08DE71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414AA0DE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670A3C63" w14:textId="77777777" w:rsidR="00ED69D5" w:rsidRPr="00795C83" w:rsidRDefault="00ED69D5" w:rsidP="00067D1D">
            <w:pPr>
              <w:rPr>
                <w:b/>
                <w:sz w:val="22"/>
                <w:szCs w:val="22"/>
                <w:lang w:val="sr-Cyrl-BA"/>
              </w:rPr>
            </w:pPr>
          </w:p>
          <w:p w14:paraId="0EBB96B5" w14:textId="77777777" w:rsidR="00ED69D5" w:rsidRPr="00795C83" w:rsidRDefault="00ED69D5" w:rsidP="00067D1D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  <w:p w14:paraId="4D915114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5AE0565D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B5E0F6A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282495A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B44AE47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04DEB68F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F0E3A7A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0FE652CF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20385AD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C2BF359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D236B55" w14:textId="77777777" w:rsidR="00ED69D5" w:rsidRPr="00795C83" w:rsidRDefault="00ED69D5" w:rsidP="00067D1D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ED69D5" w:rsidRPr="00795C83" w14:paraId="6005E51F" w14:textId="77777777" w:rsidTr="00F40530">
        <w:trPr>
          <w:trHeight w:val="4642"/>
          <w:jc w:val="center"/>
        </w:trPr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</w:tcPr>
          <w:p w14:paraId="2C073FB3" w14:textId="77777777" w:rsidR="00ED69D5" w:rsidRPr="00795C83" w:rsidRDefault="00ED69D5" w:rsidP="00D6712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vMerge/>
            <w:tcBorders>
              <w:right w:val="single" w:sz="4" w:space="0" w:color="auto"/>
            </w:tcBorders>
          </w:tcPr>
          <w:p w14:paraId="2D236F6D" w14:textId="77777777" w:rsidR="00ED69D5" w:rsidRPr="00795C83" w:rsidRDefault="00ED69D5" w:rsidP="00D6712C">
            <w:pPr>
              <w:tabs>
                <w:tab w:val="left" w:pos="248"/>
              </w:tabs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9" w:type="pct"/>
            <w:gridSpan w:val="2"/>
            <w:vMerge/>
            <w:tcBorders>
              <w:right w:val="single" w:sz="4" w:space="0" w:color="auto"/>
            </w:tcBorders>
          </w:tcPr>
          <w:p w14:paraId="43766152" w14:textId="77777777" w:rsidR="00ED69D5" w:rsidRPr="00795C83" w:rsidRDefault="00ED69D5" w:rsidP="00D6712C">
            <w:pPr>
              <w:numPr>
                <w:ilvl w:val="0"/>
                <w:numId w:val="31"/>
              </w:numPr>
              <w:ind w:left="345" w:hanging="249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14:paraId="2F804D86" w14:textId="77777777" w:rsidR="00ED69D5" w:rsidRPr="00795C83" w:rsidRDefault="00ED69D5" w:rsidP="00D6712C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tcBorders>
              <w:left w:val="single" w:sz="4" w:space="0" w:color="auto"/>
            </w:tcBorders>
          </w:tcPr>
          <w:p w14:paraId="682AD323" w14:textId="77777777" w:rsidR="00ED69D5" w:rsidRPr="00795C83" w:rsidRDefault="00ED69D5" w:rsidP="00D6712C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4DF2CE2A" w14:textId="77777777" w:rsidR="00ED69D5" w:rsidRPr="00795C83" w:rsidRDefault="00ED69D5" w:rsidP="00D6712C">
            <w:pPr>
              <w:rPr>
                <w:bCs/>
                <w:sz w:val="22"/>
                <w:szCs w:val="22"/>
                <w:lang w:val="sr-Cyrl-BA"/>
              </w:rPr>
            </w:pPr>
          </w:p>
          <w:p w14:paraId="76DC0309" w14:textId="6124D9B7" w:rsidR="00ED69D5" w:rsidRPr="00795C83" w:rsidRDefault="00ED69D5" w:rsidP="00D6712C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презентације,</w:t>
            </w:r>
          </w:p>
          <w:p w14:paraId="716D720B" w14:textId="0F319012" w:rsidR="00ED69D5" w:rsidRPr="00795C83" w:rsidRDefault="00ED69D5" w:rsidP="00D6712C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</w:t>
            </w:r>
            <w:r w:rsidR="00DA23CF" w:rsidRPr="00795C83">
              <w:rPr>
                <w:sz w:val="22"/>
                <w:szCs w:val="22"/>
                <w:lang w:val="sr-Cyrl-BA"/>
              </w:rPr>
              <w:t>током</w:t>
            </w:r>
            <w:r w:rsidRPr="00795C83">
              <w:rPr>
                <w:sz w:val="22"/>
                <w:szCs w:val="22"/>
                <w:lang w:val="sr-Cyrl-BA"/>
              </w:rPr>
              <w:t xml:space="preserve"> обраде новог градива у</w:t>
            </w:r>
            <w:r w:rsidR="000633EF" w:rsidRPr="00795C83">
              <w:rPr>
                <w:sz w:val="22"/>
                <w:szCs w:val="22"/>
                <w:lang w:val="sr-Cyrl-BA"/>
              </w:rPr>
              <w:t>споставити везу са градивом из 2</w:t>
            </w:r>
            <w:r w:rsidRPr="00795C83">
              <w:rPr>
                <w:sz w:val="22"/>
                <w:szCs w:val="22"/>
                <w:lang w:val="sr-Cyrl-BA"/>
              </w:rPr>
              <w:t xml:space="preserve">. разреда </w:t>
            </w:r>
            <w:r w:rsidR="00DA23CF" w:rsidRPr="00795C83">
              <w:rPr>
                <w:sz w:val="22"/>
                <w:szCs w:val="22"/>
                <w:lang w:val="sr-Cyrl-BA"/>
              </w:rPr>
              <w:t>предмет р</w:t>
            </w:r>
            <w:r w:rsidRPr="00795C83">
              <w:rPr>
                <w:sz w:val="22"/>
                <w:szCs w:val="22"/>
                <w:lang w:val="sr-Cyrl-BA"/>
              </w:rPr>
              <w:t>ачунари и програмирање</w:t>
            </w:r>
          </w:p>
          <w:p w14:paraId="0EBD00EB" w14:textId="7FE2A3AD" w:rsidR="00ED69D5" w:rsidRPr="00795C83" w:rsidRDefault="00ED69D5" w:rsidP="00D6712C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 ученицима урад</w:t>
            </w:r>
            <w:r w:rsidR="00DA23CF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 xml:space="preserve">ти једноставне задатке рађене у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разреду.</w:t>
            </w:r>
          </w:p>
          <w:p w14:paraId="03D8E0A9" w14:textId="77777777" w:rsidR="00ED69D5" w:rsidRPr="00795C83" w:rsidRDefault="00ED69D5" w:rsidP="00D6712C">
            <w:pPr>
              <w:rPr>
                <w:b/>
                <w:sz w:val="22"/>
                <w:szCs w:val="22"/>
                <w:lang w:val="sr-Cyrl-BA"/>
              </w:rPr>
            </w:pPr>
          </w:p>
          <w:p w14:paraId="322F6A18" w14:textId="77777777" w:rsidR="00ED69D5" w:rsidRPr="00795C83" w:rsidRDefault="00ED69D5" w:rsidP="00D6712C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ED69D5" w:rsidRPr="00795C83" w14:paraId="3BBB8AFF" w14:textId="77777777" w:rsidTr="00F40530">
        <w:trPr>
          <w:trHeight w:val="253"/>
          <w:jc w:val="center"/>
        </w:trPr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</w:tcPr>
          <w:p w14:paraId="5D33BE43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vMerge/>
            <w:tcBorders>
              <w:right w:val="single" w:sz="4" w:space="0" w:color="auto"/>
            </w:tcBorders>
          </w:tcPr>
          <w:p w14:paraId="2516EEAD" w14:textId="77777777" w:rsidR="00ED69D5" w:rsidRPr="00795C83" w:rsidRDefault="00ED69D5" w:rsidP="00ED69D5">
            <w:pPr>
              <w:tabs>
                <w:tab w:val="left" w:pos="248"/>
              </w:tabs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9" w:type="pct"/>
            <w:gridSpan w:val="2"/>
            <w:vMerge/>
            <w:tcBorders>
              <w:right w:val="single" w:sz="4" w:space="0" w:color="auto"/>
            </w:tcBorders>
          </w:tcPr>
          <w:p w14:paraId="7BCF309F" w14:textId="77777777" w:rsidR="00ED69D5" w:rsidRPr="00795C83" w:rsidRDefault="00ED69D5" w:rsidP="00ED69D5">
            <w:pPr>
              <w:numPr>
                <w:ilvl w:val="0"/>
                <w:numId w:val="31"/>
              </w:numPr>
              <w:ind w:left="345" w:hanging="249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14:paraId="5689326E" w14:textId="77777777" w:rsidR="00ED69D5" w:rsidRPr="00795C83" w:rsidRDefault="00ED69D5" w:rsidP="00ED69D5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vMerge w:val="restart"/>
            <w:tcBorders>
              <w:left w:val="single" w:sz="4" w:space="0" w:color="auto"/>
            </w:tcBorders>
          </w:tcPr>
          <w:p w14:paraId="68608ABD" w14:textId="77777777" w:rsidR="00ED69D5" w:rsidRPr="00795C83" w:rsidRDefault="00ED69D5" w:rsidP="00ED69D5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5AB75A43" w14:textId="77777777" w:rsidR="00ED69D5" w:rsidRPr="00795C83" w:rsidRDefault="00ED69D5" w:rsidP="00ED69D5">
            <w:pPr>
              <w:rPr>
                <w:bCs/>
                <w:sz w:val="22"/>
                <w:szCs w:val="22"/>
                <w:lang w:val="sr-Cyrl-BA"/>
              </w:rPr>
            </w:pPr>
          </w:p>
          <w:p w14:paraId="470EA1DE" w14:textId="77777777" w:rsidR="00ED69D5" w:rsidRPr="00795C83" w:rsidRDefault="00ED69D5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1764A036" w14:textId="13B71B10" w:rsidR="00ED69D5" w:rsidRPr="00795C83" w:rsidRDefault="00ED69D5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</w:t>
            </w:r>
            <w:r w:rsidR="00DA23CF" w:rsidRPr="00795C83">
              <w:rPr>
                <w:sz w:val="22"/>
                <w:szCs w:val="22"/>
                <w:lang w:val="sr-Cyrl-BA"/>
              </w:rPr>
              <w:t>код</w:t>
            </w:r>
            <w:r w:rsidRPr="00795C83">
              <w:rPr>
                <w:sz w:val="22"/>
                <w:szCs w:val="22"/>
                <w:lang w:val="sr-Cyrl-BA"/>
              </w:rPr>
              <w:t xml:space="preserve"> обраде новог градива успоставити везу са градивом из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 xml:space="preserve">. разреда </w:t>
            </w:r>
            <w:r w:rsidR="00DA23CF" w:rsidRPr="00795C83">
              <w:rPr>
                <w:sz w:val="22"/>
                <w:szCs w:val="22"/>
                <w:lang w:val="sr-Cyrl-BA"/>
              </w:rPr>
              <w:t>у предмету р</w:t>
            </w:r>
            <w:r w:rsidRPr="00795C83">
              <w:rPr>
                <w:sz w:val="22"/>
                <w:szCs w:val="22"/>
                <w:lang w:val="sr-Cyrl-BA"/>
              </w:rPr>
              <w:t>ачунари и програмирање</w:t>
            </w:r>
          </w:p>
          <w:p w14:paraId="0A62F3F0" w14:textId="6825EE11" w:rsidR="00ED69D5" w:rsidRPr="00795C83" w:rsidRDefault="00ED69D5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 ученицима урад</w:t>
            </w:r>
            <w:r w:rsidR="00DA23CF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 xml:space="preserve">ти једноставне задатке рађене у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разреду.</w:t>
            </w:r>
          </w:p>
          <w:p w14:paraId="1134FA22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</w:p>
          <w:p w14:paraId="386CA9D1" w14:textId="77777777" w:rsidR="00ED69D5" w:rsidRPr="00795C83" w:rsidRDefault="00ED69D5" w:rsidP="00ED69D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ED69D5" w:rsidRPr="00795C83" w14:paraId="1B741AA9" w14:textId="77777777" w:rsidTr="00F40530">
        <w:trPr>
          <w:trHeight w:val="2694"/>
          <w:jc w:val="center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24D02AD6" w14:textId="355BBA7E" w:rsidR="00ED69D5" w:rsidRPr="00795C83" w:rsidRDefault="00795C83" w:rsidP="00ED69D5">
            <w:pPr>
              <w:numPr>
                <w:ilvl w:val="0"/>
                <w:numId w:val="34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  <w:r>
              <w:rPr>
                <w:b/>
                <w:color w:val="000000"/>
                <w:sz w:val="22"/>
                <w:szCs w:val="22"/>
                <w:lang w:val="sr-Cyrl-BA"/>
              </w:rPr>
              <w:t>Наред</w:t>
            </w:r>
            <w:r w:rsidR="00ED69D5" w:rsidRPr="00795C83">
              <w:rPr>
                <w:b/>
                <w:color w:val="000000"/>
                <w:sz w:val="22"/>
                <w:szCs w:val="22"/>
                <w:lang w:val="sr-Cyrl-BA"/>
              </w:rPr>
              <w:t>бе уноса и исписа у програмском</w:t>
            </w:r>
          </w:p>
          <w:p w14:paraId="6108112F" w14:textId="77777777" w:rsidR="00ED69D5" w:rsidRPr="00795C83" w:rsidRDefault="00ED69D5" w:rsidP="00ED69D5">
            <w:pPr>
              <w:ind w:left="360"/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језику PYTHON</w:t>
            </w:r>
          </w:p>
          <w:p w14:paraId="0D880FD2" w14:textId="05D39070" w:rsidR="00ED69D5" w:rsidRPr="00795C83" w:rsidRDefault="00ED69D5" w:rsidP="00ED69D5">
            <w:pPr>
              <w:ind w:left="360"/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(линијс</w:t>
            </w:r>
            <w:r w:rsidR="00DA23CF" w:rsidRPr="00795C83">
              <w:rPr>
                <w:b/>
                <w:color w:val="000000"/>
                <w:sz w:val="22"/>
                <w:szCs w:val="22"/>
                <w:lang w:val="sr-Cyrl-BA"/>
              </w:rPr>
              <w:t>к</w:t>
            </w: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>а структура)</w:t>
            </w:r>
          </w:p>
          <w:p w14:paraId="37D3934D" w14:textId="77777777" w:rsidR="00ED69D5" w:rsidRPr="00795C83" w:rsidRDefault="00ED69D5" w:rsidP="00ED69D5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tcBorders>
              <w:right w:val="single" w:sz="4" w:space="0" w:color="auto"/>
            </w:tcBorders>
          </w:tcPr>
          <w:p w14:paraId="4AC6CAA9" w14:textId="400E6C53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Наб</w:t>
            </w:r>
            <w:r w:rsidR="001E5535" w:rsidRPr="00795C83">
              <w:rPr>
                <w:sz w:val="22"/>
                <w:szCs w:val="22"/>
                <w:lang w:val="sr-Cyrl-BA"/>
              </w:rPr>
              <w:t>ро</w:t>
            </w:r>
            <w:r w:rsidRPr="00795C83">
              <w:rPr>
                <w:sz w:val="22"/>
                <w:szCs w:val="22"/>
                <w:lang w:val="sr-Cyrl-BA"/>
              </w:rPr>
              <w:t>ји уграђене функције уноса и излаза,</w:t>
            </w:r>
          </w:p>
          <w:p w14:paraId="47599F7E" w14:textId="7969913E" w:rsidR="00ED69D5" w:rsidRPr="00795C83" w:rsidRDefault="00795C83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</w:t>
            </w:r>
            <w:r w:rsidR="00ED69D5" w:rsidRPr="00795C83">
              <w:rPr>
                <w:sz w:val="22"/>
                <w:szCs w:val="22"/>
                <w:lang w:val="sr-Cyrl-BA"/>
              </w:rPr>
              <w:t xml:space="preserve"> употребу наредбе улаза (input) за различите врсте података,</w:t>
            </w:r>
          </w:p>
          <w:p w14:paraId="54488667" w14:textId="73398A47" w:rsidR="00ED69D5" w:rsidRPr="00795C83" w:rsidRDefault="00795C83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</w:t>
            </w:r>
            <w:r w:rsidR="00ED69D5" w:rsidRPr="00795C83">
              <w:rPr>
                <w:sz w:val="22"/>
                <w:szCs w:val="22"/>
                <w:lang w:val="sr-Cyrl-BA"/>
              </w:rPr>
              <w:t xml:space="preserve"> употребу наредбе излаза (print) за различите врсте података,</w:t>
            </w:r>
          </w:p>
          <w:p w14:paraId="7D591141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дефинише поступак заокруживања, </w:t>
            </w:r>
          </w:p>
          <w:p w14:paraId="5CF7E3C5" w14:textId="0C211BF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опише креирање програма линијске структуре</w:t>
            </w:r>
            <w:r w:rsidR="00DA23CF" w:rsidRPr="00795C83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9" w:type="pct"/>
            <w:gridSpan w:val="2"/>
            <w:tcBorders>
              <w:right w:val="single" w:sz="4" w:space="0" w:color="auto"/>
            </w:tcBorders>
          </w:tcPr>
          <w:p w14:paraId="2CE9F1D5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наредбе улаза и излаза</w:t>
            </w:r>
          </w:p>
          <w:p w14:paraId="25EF361F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кодира програме линијске структуре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14:paraId="64FC1083" w14:textId="77777777" w:rsidR="00ED69D5" w:rsidRPr="00795C83" w:rsidRDefault="00ED69D5" w:rsidP="00ED69D5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vMerge/>
            <w:tcBorders>
              <w:left w:val="single" w:sz="4" w:space="0" w:color="auto"/>
            </w:tcBorders>
          </w:tcPr>
          <w:p w14:paraId="351255D8" w14:textId="77777777" w:rsidR="00ED69D5" w:rsidRPr="00795C83" w:rsidRDefault="00ED69D5" w:rsidP="00ED69D5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</w:p>
        </w:tc>
      </w:tr>
      <w:tr w:rsidR="00ED69D5" w:rsidRPr="00795C83" w14:paraId="5FB2E80F" w14:textId="77777777" w:rsidTr="00F40530">
        <w:trPr>
          <w:trHeight w:val="975"/>
          <w:jc w:val="center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14:paraId="502F7B0B" w14:textId="77777777" w:rsidR="00ED69D5" w:rsidRPr="00795C83" w:rsidRDefault="00ED69D5" w:rsidP="00ED69D5">
            <w:pPr>
              <w:numPr>
                <w:ilvl w:val="0"/>
                <w:numId w:val="34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Разграната структура </w:t>
            </w:r>
          </w:p>
          <w:p w14:paraId="489030EF" w14:textId="77777777" w:rsidR="00ED69D5" w:rsidRPr="00795C83" w:rsidRDefault="00ED69D5" w:rsidP="00ED69D5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tcBorders>
              <w:right w:val="single" w:sz="4" w:space="0" w:color="auto"/>
            </w:tcBorders>
          </w:tcPr>
          <w:p w14:paraId="5EB215CB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наброји наредбе разгранате структуре</w:t>
            </w:r>
          </w:p>
          <w:p w14:paraId="70FAE5D5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употребу наредби одлуке if-else</w:t>
            </w:r>
          </w:p>
          <w:p w14:paraId="64501B75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употребу наредбе elif одлуке</w:t>
            </w:r>
          </w:p>
          <w:p w14:paraId="703A33BD" w14:textId="2AB5846D" w:rsidR="00ED69D5" w:rsidRPr="00795C83" w:rsidRDefault="00795C83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</w:t>
            </w:r>
            <w:r w:rsidR="00ED69D5" w:rsidRPr="00795C83">
              <w:rPr>
                <w:sz w:val="22"/>
                <w:szCs w:val="22"/>
                <w:lang w:val="sr-Cyrl-BA"/>
              </w:rPr>
              <w:t xml:space="preserve"> креирањ</w:t>
            </w:r>
            <w:r w:rsidR="00284934" w:rsidRPr="00795C83">
              <w:rPr>
                <w:sz w:val="22"/>
                <w:szCs w:val="22"/>
                <w:lang w:val="sr-Cyrl-BA"/>
              </w:rPr>
              <w:t>е програма разгранате структуре.</w:t>
            </w:r>
          </w:p>
          <w:p w14:paraId="46BE4EE1" w14:textId="0DE4DCA4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1FF13D52" w14:textId="04CA400B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5E07A3E3" w14:textId="662716A7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049CE0AF" w14:textId="11644F27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503D39C6" w14:textId="57DE3A05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0364AA89" w14:textId="47EEFFA5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36D2276C" w14:textId="373F22D7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0C286C53" w14:textId="05D053F1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24310956" w14:textId="77777777" w:rsidR="000633EF" w:rsidRPr="00795C83" w:rsidRDefault="000633EF" w:rsidP="000633EF">
            <w:pPr>
              <w:rPr>
                <w:sz w:val="22"/>
                <w:szCs w:val="22"/>
                <w:lang w:val="sr-Cyrl-BA"/>
              </w:rPr>
            </w:pPr>
          </w:p>
          <w:p w14:paraId="03DFCA82" w14:textId="77777777" w:rsidR="00ED69D5" w:rsidRPr="00795C83" w:rsidRDefault="00ED69D5" w:rsidP="006351A5">
            <w:pPr>
              <w:ind w:left="196" w:hanging="1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9" w:type="pct"/>
            <w:gridSpan w:val="2"/>
            <w:tcBorders>
              <w:right w:val="single" w:sz="4" w:space="0" w:color="auto"/>
            </w:tcBorders>
          </w:tcPr>
          <w:p w14:paraId="3B687F9F" w14:textId="77777777" w:rsidR="00ED69D5" w:rsidRPr="00795C83" w:rsidRDefault="00ED69D5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кодира програме разгранате структуре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14:paraId="32F4B88D" w14:textId="77777777" w:rsidR="00ED69D5" w:rsidRPr="00795C83" w:rsidRDefault="00ED69D5" w:rsidP="00ED69D5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tcBorders>
              <w:left w:val="single" w:sz="4" w:space="0" w:color="auto"/>
            </w:tcBorders>
          </w:tcPr>
          <w:p w14:paraId="7158BF21" w14:textId="77777777" w:rsidR="00ED69D5" w:rsidRPr="00795C83" w:rsidRDefault="00ED69D5" w:rsidP="00ED69D5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74A940E2" w14:textId="77777777" w:rsidR="00ED69D5" w:rsidRPr="00795C83" w:rsidRDefault="00ED69D5" w:rsidP="00ED69D5">
            <w:pPr>
              <w:rPr>
                <w:bCs/>
                <w:sz w:val="22"/>
                <w:szCs w:val="22"/>
                <w:lang w:val="sr-Cyrl-BA"/>
              </w:rPr>
            </w:pPr>
          </w:p>
          <w:p w14:paraId="1C2B0D86" w14:textId="77777777" w:rsidR="00ED69D5" w:rsidRPr="00795C83" w:rsidRDefault="00ED69D5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3AB2850D" w14:textId="01342050" w:rsidR="00ED69D5" w:rsidRPr="00795C83" w:rsidRDefault="00ED69D5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приликом обраде новог градива успоставити везу са градивом из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 xml:space="preserve">. разреда </w:t>
            </w:r>
            <w:r w:rsidR="001E5535" w:rsidRPr="00795C83">
              <w:rPr>
                <w:sz w:val="22"/>
                <w:szCs w:val="22"/>
                <w:lang w:val="sr-Cyrl-BA"/>
              </w:rPr>
              <w:t>у предмету р</w:t>
            </w:r>
            <w:r w:rsidRPr="00795C83">
              <w:rPr>
                <w:sz w:val="22"/>
                <w:szCs w:val="22"/>
                <w:lang w:val="sr-Cyrl-BA"/>
              </w:rPr>
              <w:t>ачунари и програмирање</w:t>
            </w:r>
          </w:p>
          <w:p w14:paraId="6DA7267A" w14:textId="57A45BFA" w:rsidR="00ED69D5" w:rsidRPr="00795C83" w:rsidRDefault="00ED69D5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 ученицима урад</w:t>
            </w:r>
            <w:r w:rsidR="001E5535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 xml:space="preserve">ти једноставне задатке рађене у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разреду.</w:t>
            </w:r>
          </w:p>
          <w:p w14:paraId="407BFF98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</w:p>
          <w:p w14:paraId="70094BFF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</w:p>
          <w:p w14:paraId="2FB5776A" w14:textId="77777777" w:rsidR="00ED69D5" w:rsidRPr="00795C83" w:rsidRDefault="00ED69D5" w:rsidP="00ED69D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0633EF" w:rsidRPr="00795C83" w14:paraId="51AF707A" w14:textId="77777777" w:rsidTr="00F40530">
        <w:trPr>
          <w:trHeight w:val="1005"/>
          <w:jc w:val="center"/>
        </w:trPr>
        <w:tc>
          <w:tcPr>
            <w:tcW w:w="79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</w:tcPr>
          <w:p w14:paraId="6D7D7D62" w14:textId="77777777" w:rsidR="000633EF" w:rsidRPr="00795C83" w:rsidRDefault="000633EF" w:rsidP="00ED69D5">
            <w:pPr>
              <w:numPr>
                <w:ilvl w:val="0"/>
                <w:numId w:val="34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lastRenderedPageBreak/>
              <w:t>Наредбе понављања</w:t>
            </w:r>
          </w:p>
          <w:p w14:paraId="02401510" w14:textId="77777777" w:rsidR="000633EF" w:rsidRPr="00795C83" w:rsidRDefault="000633EF" w:rsidP="00ED69D5">
            <w:pPr>
              <w:ind w:left="360"/>
              <w:rPr>
                <w:b/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b/>
                <w:color w:val="000000"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19" w:type="pct"/>
            <w:gridSpan w:val="4"/>
            <w:vMerge w:val="restart"/>
            <w:tcBorders>
              <w:right w:val="single" w:sz="4" w:space="0" w:color="auto"/>
            </w:tcBorders>
          </w:tcPr>
          <w:p w14:paraId="6F74AF0C" w14:textId="77777777" w:rsidR="000633EF" w:rsidRPr="00795C83" w:rsidRDefault="000633EF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Наброји наредбе понављања,</w:t>
            </w:r>
          </w:p>
          <w:p w14:paraId="6A6C4DF4" w14:textId="77777777" w:rsidR="000633EF" w:rsidRPr="00795C83" w:rsidRDefault="000633EF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објасни употребу наредбе понављања for </w:t>
            </w:r>
          </w:p>
          <w:p w14:paraId="57F77E74" w14:textId="4F5A215F" w:rsidR="000633EF" w:rsidRPr="00795C83" w:rsidRDefault="00795C83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</w:t>
            </w:r>
            <w:r w:rsidR="000633EF" w:rsidRPr="00795C83">
              <w:rPr>
                <w:sz w:val="22"/>
                <w:szCs w:val="22"/>
                <w:lang w:val="sr-Cyrl-BA"/>
              </w:rPr>
              <w:t xml:space="preserve"> креирање програма понављања for,</w:t>
            </w:r>
          </w:p>
          <w:p w14:paraId="4CBB08CC" w14:textId="77777777" w:rsidR="000633EF" w:rsidRPr="00795C83" w:rsidRDefault="000633EF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употребу наредбе понављања while</w:t>
            </w:r>
          </w:p>
          <w:p w14:paraId="3E4D6016" w14:textId="498D5364" w:rsidR="000633EF" w:rsidRPr="00795C83" w:rsidRDefault="00795C83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</w:t>
            </w:r>
            <w:r w:rsidR="000633EF" w:rsidRPr="00795C83">
              <w:rPr>
                <w:sz w:val="22"/>
                <w:szCs w:val="22"/>
                <w:lang w:val="sr-Cyrl-BA"/>
              </w:rPr>
              <w:t xml:space="preserve"> креирање програма понављања while,</w:t>
            </w:r>
          </w:p>
          <w:p w14:paraId="0888EA94" w14:textId="77777777" w:rsidR="000633EF" w:rsidRPr="00795C83" w:rsidRDefault="000633EF" w:rsidP="000633EF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употребу наредби за прекид понављања.</w:t>
            </w:r>
          </w:p>
          <w:p w14:paraId="0161DFF5" w14:textId="77777777" w:rsidR="000633EF" w:rsidRPr="00795C83" w:rsidRDefault="000633EF" w:rsidP="000633EF">
            <w:pPr>
              <w:ind w:left="1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9" w:type="pct"/>
            <w:gridSpan w:val="2"/>
            <w:vMerge w:val="restart"/>
            <w:tcBorders>
              <w:right w:val="single" w:sz="4" w:space="0" w:color="auto"/>
            </w:tcBorders>
          </w:tcPr>
          <w:p w14:paraId="22D97832" w14:textId="47DAC4CB" w:rsidR="000633EF" w:rsidRPr="00795C83" w:rsidRDefault="000633EF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кодира програме понављања for</w:t>
            </w:r>
          </w:p>
          <w:p w14:paraId="0BE4E6DE" w14:textId="77777777" w:rsidR="000633EF" w:rsidRPr="00795C83" w:rsidRDefault="000633EF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кодира програме понављања while</w:t>
            </w:r>
          </w:p>
          <w:p w14:paraId="67798350" w14:textId="0DD0D558" w:rsidR="000633EF" w:rsidRPr="00795C83" w:rsidRDefault="000633EF" w:rsidP="006351A5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наредбе прекид понављања</w:t>
            </w:r>
          </w:p>
        </w:tc>
        <w:tc>
          <w:tcPr>
            <w:tcW w:w="944" w:type="pct"/>
            <w:gridSpan w:val="2"/>
            <w:vMerge/>
            <w:tcBorders>
              <w:bottom w:val="nil"/>
              <w:right w:val="single" w:sz="4" w:space="0" w:color="auto"/>
            </w:tcBorders>
          </w:tcPr>
          <w:p w14:paraId="3BAF8026" w14:textId="77777777" w:rsidR="000633EF" w:rsidRPr="00795C83" w:rsidRDefault="000633EF" w:rsidP="00ED69D5">
            <w:pPr>
              <w:pStyle w:val="ListParagraph"/>
              <w:numPr>
                <w:ilvl w:val="0"/>
                <w:numId w:val="1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vMerge w:val="restart"/>
            <w:tcBorders>
              <w:left w:val="single" w:sz="4" w:space="0" w:color="auto"/>
            </w:tcBorders>
          </w:tcPr>
          <w:p w14:paraId="56D3F923" w14:textId="77777777" w:rsidR="000633EF" w:rsidRPr="00795C83" w:rsidRDefault="000633EF" w:rsidP="00ED69D5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</w:p>
          <w:p w14:paraId="1D098A8F" w14:textId="77777777" w:rsidR="000633EF" w:rsidRPr="00795C83" w:rsidRDefault="000633EF" w:rsidP="00ED69D5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1215576F" w14:textId="77777777" w:rsidR="000633EF" w:rsidRPr="00795C83" w:rsidRDefault="000633EF" w:rsidP="00ED69D5">
            <w:pPr>
              <w:rPr>
                <w:bCs/>
                <w:sz w:val="22"/>
                <w:szCs w:val="22"/>
                <w:lang w:val="sr-Cyrl-BA"/>
              </w:rPr>
            </w:pPr>
          </w:p>
          <w:p w14:paraId="57C7FBBD" w14:textId="1F953AB5" w:rsidR="000633EF" w:rsidRPr="00795C83" w:rsidRDefault="000633EF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презентације,</w:t>
            </w:r>
          </w:p>
          <w:p w14:paraId="2E116744" w14:textId="2C041B0A" w:rsidR="000633EF" w:rsidRPr="00795C83" w:rsidRDefault="000633EF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успоставити везу са градивом из 3. разреда предмет рачунари и програмирање</w:t>
            </w:r>
          </w:p>
          <w:p w14:paraId="6CB35ADE" w14:textId="2864A997" w:rsidR="000633EF" w:rsidRPr="00795C83" w:rsidRDefault="000633EF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 ученицима урадити једноставне задатке рађене у 2. разреду.</w:t>
            </w:r>
          </w:p>
          <w:p w14:paraId="37B1D535" w14:textId="77777777" w:rsidR="000633EF" w:rsidRPr="00795C83" w:rsidRDefault="000633EF" w:rsidP="00ED69D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3C4D3516" w14:textId="77777777" w:rsidR="000633EF" w:rsidRPr="00795C83" w:rsidRDefault="000633EF" w:rsidP="00ED69D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8FA56DE" w14:textId="77777777" w:rsidR="000633EF" w:rsidRPr="00795C83" w:rsidRDefault="000633EF" w:rsidP="00ED69D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36E38699" w14:textId="77777777" w:rsidR="000633EF" w:rsidRPr="00795C83" w:rsidRDefault="000633EF" w:rsidP="00ED69D5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0633EF" w:rsidRPr="00795C83" w14:paraId="0B1FC111" w14:textId="77777777" w:rsidTr="007C4C23">
        <w:trPr>
          <w:trHeight w:val="2545"/>
          <w:jc w:val="center"/>
        </w:trPr>
        <w:tc>
          <w:tcPr>
            <w:tcW w:w="79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27ACA71" w14:textId="77777777" w:rsidR="000633EF" w:rsidRPr="00795C83" w:rsidRDefault="000633EF" w:rsidP="00ED69D5">
            <w:pPr>
              <w:numPr>
                <w:ilvl w:val="0"/>
                <w:numId w:val="34"/>
              </w:numPr>
              <w:rPr>
                <w:b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919" w:type="pct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B52DE3" w14:textId="77777777" w:rsidR="000633EF" w:rsidRPr="00795C83" w:rsidRDefault="000633EF" w:rsidP="00ED69D5">
            <w:pPr>
              <w:tabs>
                <w:tab w:val="left" w:pos="248"/>
              </w:tabs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9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AE3955" w14:textId="77777777" w:rsidR="000633EF" w:rsidRPr="00795C83" w:rsidRDefault="000633EF" w:rsidP="00ED69D5">
            <w:pPr>
              <w:numPr>
                <w:ilvl w:val="0"/>
                <w:numId w:val="31"/>
              </w:numPr>
              <w:ind w:left="345" w:hanging="249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6DA1984" w14:textId="77777777" w:rsidR="000633EF" w:rsidRPr="00795C83" w:rsidRDefault="000633EF" w:rsidP="00ED69D5">
            <w:pPr>
              <w:pStyle w:val="ListParagraph"/>
              <w:ind w:left="3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5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11BA2A" w14:textId="77777777" w:rsidR="000633EF" w:rsidRPr="00795C83" w:rsidRDefault="000633EF" w:rsidP="00ED69D5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</w:tr>
      <w:tr w:rsidR="00ED69D5" w:rsidRPr="00795C83" w14:paraId="22FC7E13" w14:textId="77777777" w:rsidTr="00F40530">
        <w:trPr>
          <w:jc w:val="center"/>
        </w:trPr>
        <w:tc>
          <w:tcPr>
            <w:tcW w:w="5000" w:type="pct"/>
            <w:gridSpan w:val="12"/>
          </w:tcPr>
          <w:p w14:paraId="4A791A8D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ED69D5" w:rsidRPr="00795C83" w14:paraId="21EAE39E" w14:textId="77777777" w:rsidTr="00F40530">
        <w:trPr>
          <w:jc w:val="center"/>
        </w:trPr>
        <w:tc>
          <w:tcPr>
            <w:tcW w:w="5000" w:type="pct"/>
            <w:gridSpan w:val="12"/>
          </w:tcPr>
          <w:p w14:paraId="4B7D5321" w14:textId="3DF9DC9A" w:rsidR="00ED69D5" w:rsidRPr="00795C83" w:rsidRDefault="00ED69D5" w:rsidP="00ED69D5">
            <w:pPr>
              <w:pStyle w:val="BodyText"/>
              <w:numPr>
                <w:ilvl w:val="0"/>
                <w:numId w:val="35"/>
              </w:numPr>
              <w:tabs>
                <w:tab w:val="clear" w:pos="1080"/>
              </w:tabs>
              <w:spacing w:after="0"/>
              <w:ind w:left="714" w:hanging="357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стручно</w:t>
            </w:r>
            <w:r w:rsidR="00AA03DE" w:rsidRPr="00795C83">
              <w:rPr>
                <w:sz w:val="22"/>
                <w:szCs w:val="22"/>
                <w:lang w:val="sr-Cyrl-BA" w:eastAsia="en-US"/>
              </w:rPr>
              <w:t>-</w:t>
            </w:r>
            <w:r w:rsidRPr="00795C83">
              <w:rPr>
                <w:sz w:val="22"/>
                <w:szCs w:val="22"/>
                <w:lang w:val="sr-Cyrl-BA" w:eastAsia="en-US"/>
              </w:rPr>
              <w:t>теоријски предмети</w:t>
            </w:r>
          </w:p>
        </w:tc>
      </w:tr>
      <w:tr w:rsidR="00ED69D5" w:rsidRPr="00795C83" w14:paraId="4AE9C186" w14:textId="77777777" w:rsidTr="00F40530">
        <w:trPr>
          <w:jc w:val="center"/>
        </w:trPr>
        <w:tc>
          <w:tcPr>
            <w:tcW w:w="5000" w:type="pct"/>
            <w:gridSpan w:val="12"/>
          </w:tcPr>
          <w:p w14:paraId="4B2AFAF1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ED69D5" w:rsidRPr="00795C83" w14:paraId="7BB76567" w14:textId="77777777" w:rsidTr="00F40530">
        <w:trPr>
          <w:jc w:val="center"/>
        </w:trPr>
        <w:tc>
          <w:tcPr>
            <w:tcW w:w="5000" w:type="pct"/>
            <w:gridSpan w:val="12"/>
          </w:tcPr>
          <w:p w14:paraId="04B20095" w14:textId="14634F26" w:rsidR="00ED69D5" w:rsidRDefault="00ED69D5" w:rsidP="00ED69D5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Уџбеник </w:t>
            </w:r>
            <w:r w:rsidR="002172A0" w:rsidRPr="00795C83">
              <w:rPr>
                <w:sz w:val="22"/>
                <w:szCs w:val="22"/>
                <w:lang w:val="sr-Cyrl-BA"/>
              </w:rPr>
              <w:t>који је одобрило</w:t>
            </w:r>
            <w:r w:rsidRPr="00795C83">
              <w:rPr>
                <w:sz w:val="22"/>
                <w:szCs w:val="22"/>
                <w:lang w:val="sr-Cyrl-BA"/>
              </w:rPr>
              <w:t xml:space="preserve"> Министарств</w:t>
            </w:r>
            <w:r w:rsidR="002172A0" w:rsidRPr="00795C83">
              <w:rPr>
                <w:sz w:val="22"/>
                <w:szCs w:val="22"/>
                <w:lang w:val="sr-Cyrl-BA"/>
              </w:rPr>
              <w:t>о</w:t>
            </w:r>
            <w:r w:rsidRPr="00795C83">
              <w:rPr>
                <w:sz w:val="22"/>
                <w:szCs w:val="22"/>
                <w:lang w:val="sr-Cyrl-BA"/>
              </w:rPr>
              <w:t xml:space="preserve"> просвјете и културе Републике Српске,</w:t>
            </w:r>
          </w:p>
          <w:p w14:paraId="4DC4FB12" w14:textId="48024D16" w:rsidR="00795C83" w:rsidRPr="00795C83" w:rsidRDefault="00795C83" w:rsidP="00ED69D5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14:paraId="3BCD11DF" w14:textId="77777777" w:rsidR="00ED69D5" w:rsidRPr="00795C83" w:rsidRDefault="002D6C39" w:rsidP="00ED69D5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hyperlink r:id="rId6" w:history="1">
              <w:r w:rsidR="00ED69D5" w:rsidRPr="00795C83">
                <w:rPr>
                  <w:lang w:val="sr-Cyrl-BA"/>
                </w:rPr>
                <w:t>www.znanje.org</w:t>
              </w:r>
            </w:hyperlink>
            <w:r w:rsidR="00ED69D5" w:rsidRPr="00795C83">
              <w:rPr>
                <w:sz w:val="22"/>
                <w:szCs w:val="22"/>
                <w:lang w:val="sr-Cyrl-BA"/>
              </w:rPr>
              <w:t xml:space="preserve"> </w:t>
            </w:r>
          </w:p>
          <w:p w14:paraId="45336543" w14:textId="3D7376C7" w:rsidR="00ED69D5" w:rsidRPr="00795C83" w:rsidRDefault="00ED69D5" w:rsidP="00ED69D5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Увод у програмски језик PYTHON.</w:t>
            </w:r>
            <w:r w:rsidR="002172A0" w:rsidRPr="00795C83">
              <w:rPr>
                <w:sz w:val="22"/>
                <w:szCs w:val="22"/>
                <w:lang w:val="sr-Cyrl-BA"/>
              </w:rPr>
              <w:t xml:space="preserve"> </w:t>
            </w:r>
            <w:r w:rsidRPr="00795C83">
              <w:rPr>
                <w:sz w:val="22"/>
                <w:szCs w:val="22"/>
                <w:lang w:val="sr-Cyrl-BA"/>
              </w:rPr>
              <w:t>pdf, др Владислав Мишковић, Универзите Сингидунум</w:t>
            </w:r>
            <w:r w:rsidR="002172A0" w:rsidRPr="00795C83">
              <w:rPr>
                <w:sz w:val="22"/>
                <w:szCs w:val="22"/>
                <w:lang w:val="sr-Cyrl-BA"/>
              </w:rPr>
              <w:t>.</w:t>
            </w:r>
          </w:p>
          <w:p w14:paraId="5FC09F98" w14:textId="574A673D" w:rsidR="00ED69D5" w:rsidRPr="00795C83" w:rsidRDefault="00ED69D5" w:rsidP="00ED69D5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Програмирање у </w:t>
            </w:r>
            <w:r w:rsidR="002172A0" w:rsidRPr="00795C83">
              <w:rPr>
                <w:sz w:val="22"/>
                <w:szCs w:val="22"/>
                <w:lang w:val="sr-Cyrl-BA"/>
              </w:rPr>
              <w:t>PYTHON</w:t>
            </w:r>
            <w:r w:rsidRPr="00795C83">
              <w:rPr>
                <w:sz w:val="22"/>
                <w:szCs w:val="22"/>
                <w:lang w:val="sr-Cyrl-BA"/>
              </w:rPr>
              <w:t>-у, Зоран Херцигоња, маг. еду. инф.</w:t>
            </w:r>
          </w:p>
        </w:tc>
      </w:tr>
      <w:tr w:rsidR="00ED69D5" w:rsidRPr="00795C83" w14:paraId="10D5A1B0" w14:textId="77777777" w:rsidTr="00F40530">
        <w:trPr>
          <w:jc w:val="center"/>
        </w:trPr>
        <w:tc>
          <w:tcPr>
            <w:tcW w:w="5000" w:type="pct"/>
            <w:gridSpan w:val="12"/>
          </w:tcPr>
          <w:p w14:paraId="45BA22CB" w14:textId="77777777" w:rsidR="00ED69D5" w:rsidRPr="00795C83" w:rsidRDefault="00ED69D5" w:rsidP="00ED69D5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ED69D5" w:rsidRPr="00795C83" w14:paraId="52FE2C96" w14:textId="77777777" w:rsidTr="00F40530">
        <w:trPr>
          <w:jc w:val="center"/>
        </w:trPr>
        <w:tc>
          <w:tcPr>
            <w:tcW w:w="5000" w:type="pct"/>
            <w:gridSpan w:val="12"/>
          </w:tcPr>
          <w:p w14:paraId="6EA88B8A" w14:textId="13EF8DCD" w:rsidR="00ED69D5" w:rsidRPr="00795C83" w:rsidRDefault="00ED69D5" w:rsidP="00ED69D5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Оцјењив</w:t>
            </w:r>
            <w:r w:rsidR="002172A0" w:rsidRPr="00795C83">
              <w:rPr>
                <w:sz w:val="22"/>
                <w:szCs w:val="22"/>
                <w:lang w:val="sr-Cyrl-BA"/>
              </w:rPr>
              <w:t xml:space="preserve">ати </w:t>
            </w:r>
            <w:r w:rsidRPr="00795C83">
              <w:rPr>
                <w:sz w:val="22"/>
                <w:szCs w:val="22"/>
                <w:lang w:val="sr-Cyrl-BA"/>
              </w:rPr>
              <w:t>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</w:t>
            </w:r>
            <w:r w:rsidR="002172A0" w:rsidRPr="00795C83">
              <w:rPr>
                <w:sz w:val="22"/>
                <w:szCs w:val="22"/>
                <w:lang w:val="sr-Cyrl-BA"/>
              </w:rPr>
              <w:t>умима</w:t>
            </w:r>
            <w:r w:rsidRPr="00795C83">
              <w:rPr>
                <w:sz w:val="22"/>
                <w:szCs w:val="22"/>
                <w:lang w:val="sr-Cyrl-BA"/>
              </w:rPr>
              <w:t xml:space="preserve"> оцјењивања ученике треба упознати на почетку изучавања модула.</w:t>
            </w:r>
          </w:p>
        </w:tc>
      </w:tr>
      <w:tr w:rsidR="00ED69D5" w:rsidRPr="00795C83" w14:paraId="1A7A8A75" w14:textId="77777777" w:rsidTr="00F40530">
        <w:tblPrEx>
          <w:jc w:val="left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8"/>
          <w:wBefore w:w="4" w:type="pct"/>
          <w:wAfter w:w="3597" w:type="pct"/>
          <w:trHeight w:val="100"/>
        </w:trPr>
        <w:tc>
          <w:tcPr>
            <w:tcW w:w="1399" w:type="pct"/>
            <w:gridSpan w:val="3"/>
          </w:tcPr>
          <w:p w14:paraId="7C014F47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  <w:p w14:paraId="594B605C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  <w:p w14:paraId="3BBC9625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  <w:p w14:paraId="4CD8D26C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  <w:p w14:paraId="350D4FED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  <w:p w14:paraId="5AC01701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  <w:p w14:paraId="163F6E63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</w:tc>
      </w:tr>
      <w:tr w:rsidR="00ED69D5" w:rsidRPr="00795C83" w14:paraId="2CD6D787" w14:textId="77777777" w:rsidTr="00F40530">
        <w:tblPrEx>
          <w:jc w:val="left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8"/>
          <w:wBefore w:w="4" w:type="pct"/>
          <w:wAfter w:w="3597" w:type="pct"/>
          <w:trHeight w:val="100"/>
        </w:trPr>
        <w:tc>
          <w:tcPr>
            <w:tcW w:w="1399" w:type="pct"/>
            <w:gridSpan w:val="3"/>
          </w:tcPr>
          <w:p w14:paraId="6A1E70B6" w14:textId="77777777" w:rsidR="00ED69D5" w:rsidRPr="00795C83" w:rsidRDefault="00ED69D5" w:rsidP="00ED69D5">
            <w:pPr>
              <w:rPr>
                <w:b/>
                <w:color w:val="000000"/>
                <w:sz w:val="22"/>
                <w:szCs w:val="22"/>
                <w:lang w:val="sr-Cyrl-BA"/>
              </w:rPr>
            </w:pPr>
          </w:p>
        </w:tc>
      </w:tr>
    </w:tbl>
    <w:p w14:paraId="49170E9D" w14:textId="77777777" w:rsidR="00B03BB5" w:rsidRPr="00795C83" w:rsidRDefault="006017E8">
      <w:pPr>
        <w:rPr>
          <w:sz w:val="22"/>
          <w:szCs w:val="22"/>
          <w:lang w:val="sr-Cyrl-BA"/>
        </w:rPr>
      </w:pPr>
      <w:r w:rsidRPr="00795C83">
        <w:rPr>
          <w:sz w:val="22"/>
          <w:szCs w:val="22"/>
          <w:lang w:val="sr-Cyrl-BA"/>
        </w:rPr>
        <w:br w:type="page"/>
      </w:r>
    </w:p>
    <w:p w14:paraId="14987C32" w14:textId="77777777" w:rsidR="006017E8" w:rsidRPr="00795C83" w:rsidRDefault="006017E8">
      <w:pPr>
        <w:rPr>
          <w:sz w:val="22"/>
          <w:szCs w:val="22"/>
          <w:lang w:val="sr-Cyrl-BA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710"/>
        <w:gridCol w:w="520"/>
        <w:gridCol w:w="1874"/>
        <w:gridCol w:w="345"/>
        <w:gridCol w:w="718"/>
        <w:gridCol w:w="2078"/>
        <w:gridCol w:w="2346"/>
        <w:gridCol w:w="393"/>
        <w:gridCol w:w="1294"/>
        <w:gridCol w:w="2739"/>
      </w:tblGrid>
      <w:tr w:rsidR="006017E8" w:rsidRPr="00795C83" w14:paraId="3ED0CC5F" w14:textId="77777777" w:rsidTr="00916BA4">
        <w:trPr>
          <w:jc w:val="center"/>
        </w:trPr>
        <w:tc>
          <w:tcPr>
            <w:tcW w:w="1075" w:type="pct"/>
            <w:gridSpan w:val="2"/>
            <w:shd w:val="clear" w:color="auto" w:fill="DAEEF3"/>
          </w:tcPr>
          <w:p w14:paraId="38E157DE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25" w:type="pct"/>
            <w:gridSpan w:val="8"/>
            <w:shd w:val="clear" w:color="auto" w:fill="DAEEF3"/>
          </w:tcPr>
          <w:p w14:paraId="37F4A0FD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A52C91" w:rsidRPr="00795C83" w14:paraId="746DEF29" w14:textId="77777777" w:rsidTr="00916BA4">
        <w:trPr>
          <w:jc w:val="center"/>
        </w:trPr>
        <w:tc>
          <w:tcPr>
            <w:tcW w:w="1075" w:type="pct"/>
            <w:gridSpan w:val="2"/>
            <w:shd w:val="clear" w:color="auto" w:fill="DAEEF3"/>
          </w:tcPr>
          <w:p w14:paraId="6B3D36C5" w14:textId="77777777" w:rsidR="00A52C91" w:rsidRPr="00795C83" w:rsidRDefault="00A52C91" w:rsidP="00A52C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25" w:type="pct"/>
            <w:gridSpan w:val="8"/>
            <w:shd w:val="clear" w:color="auto" w:fill="DAEEF3"/>
          </w:tcPr>
          <w:p w14:paraId="266B10BD" w14:textId="074C5D13" w:rsidR="00A52C91" w:rsidRPr="00795C83" w:rsidRDefault="004A5A38" w:rsidP="00A52C91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Техничар за  роботику</w:t>
            </w:r>
          </w:p>
        </w:tc>
      </w:tr>
      <w:tr w:rsidR="006017E8" w:rsidRPr="00795C83" w14:paraId="5C076602" w14:textId="77777777" w:rsidTr="00916BA4">
        <w:trPr>
          <w:jc w:val="center"/>
        </w:trPr>
        <w:tc>
          <w:tcPr>
            <w:tcW w:w="1075" w:type="pct"/>
            <w:gridSpan w:val="2"/>
            <w:shd w:val="clear" w:color="auto" w:fill="DAEEF3"/>
          </w:tcPr>
          <w:p w14:paraId="387CE331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25" w:type="pct"/>
            <w:gridSpan w:val="8"/>
            <w:shd w:val="clear" w:color="auto" w:fill="DAEEF3"/>
          </w:tcPr>
          <w:p w14:paraId="2A24ACD6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РАЧУНАРИ И ПРОГРАМИРАЊЕ</w:t>
            </w:r>
            <w:r w:rsidR="00C13882" w:rsidRPr="00795C83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017E8" w:rsidRPr="00795C83" w14:paraId="01CB1542" w14:textId="77777777" w:rsidTr="00916BA4">
        <w:trPr>
          <w:jc w:val="center"/>
        </w:trPr>
        <w:tc>
          <w:tcPr>
            <w:tcW w:w="1075" w:type="pct"/>
            <w:gridSpan w:val="2"/>
            <w:shd w:val="clear" w:color="auto" w:fill="DAEEF3"/>
          </w:tcPr>
          <w:p w14:paraId="22E13385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25" w:type="pct"/>
            <w:gridSpan w:val="8"/>
            <w:shd w:val="clear" w:color="auto" w:fill="DAEEF3"/>
          </w:tcPr>
          <w:p w14:paraId="34823229" w14:textId="77777777" w:rsidR="006017E8" w:rsidRPr="00795C83" w:rsidRDefault="00F169BC" w:rsidP="00B25D91">
            <w:pPr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6017E8" w:rsidRPr="00795C83" w14:paraId="206A898F" w14:textId="77777777" w:rsidTr="00916BA4">
        <w:trPr>
          <w:jc w:val="center"/>
        </w:trPr>
        <w:tc>
          <w:tcPr>
            <w:tcW w:w="1075" w:type="pct"/>
            <w:gridSpan w:val="2"/>
            <w:shd w:val="clear" w:color="auto" w:fill="DAEEF3"/>
          </w:tcPr>
          <w:p w14:paraId="66FB2797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25" w:type="pct"/>
            <w:gridSpan w:val="8"/>
            <w:shd w:val="clear" w:color="auto" w:fill="DAEEF3"/>
          </w:tcPr>
          <w:p w14:paraId="4C2AC8EA" w14:textId="77777777" w:rsidR="006017E8" w:rsidRPr="00795C83" w:rsidRDefault="006F40BB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ОСНОВЕ ОБЈЕКНТО ОРЈЕНТИСАНОГ ПРОГРАМИРАЊА</w:t>
            </w:r>
            <w:r w:rsidR="002C2B97" w:rsidRPr="00795C83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1C24D6" w:rsidRPr="00795C83">
              <w:rPr>
                <w:b/>
                <w:sz w:val="22"/>
                <w:szCs w:val="22"/>
                <w:lang w:val="sr-Cyrl-BA"/>
              </w:rPr>
              <w:t xml:space="preserve">У </w:t>
            </w:r>
            <w:r w:rsidR="002C2B97" w:rsidRPr="00795C83">
              <w:rPr>
                <w:b/>
                <w:sz w:val="22"/>
                <w:szCs w:val="22"/>
                <w:lang w:val="sr-Cyrl-BA"/>
              </w:rPr>
              <w:t>ПРОГРАМСКОМ ЈЕЗИКУ PYTHON</w:t>
            </w:r>
          </w:p>
        </w:tc>
      </w:tr>
      <w:tr w:rsidR="00C367B7" w:rsidRPr="00795C83" w14:paraId="37E76DD1" w14:textId="77777777" w:rsidTr="00916BA4">
        <w:trPr>
          <w:jc w:val="center"/>
        </w:trPr>
        <w:tc>
          <w:tcPr>
            <w:tcW w:w="1075" w:type="pct"/>
            <w:gridSpan w:val="2"/>
            <w:shd w:val="clear" w:color="auto" w:fill="DAEEF3"/>
          </w:tcPr>
          <w:p w14:paraId="322BF08B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624" w:type="pct"/>
            <w:shd w:val="clear" w:color="auto" w:fill="DAEEF3"/>
          </w:tcPr>
          <w:p w14:paraId="5AB7C3CF" w14:textId="3D103CF2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 </w:t>
            </w:r>
            <w:r w:rsidRPr="00795C83">
              <w:rPr>
                <w:b/>
                <w:sz w:val="22"/>
                <w:szCs w:val="22"/>
                <w:lang w:val="sr-Cyrl-BA"/>
              </w:rPr>
              <w:t>202</w:t>
            </w:r>
            <w:r w:rsidR="004A5A38" w:rsidRPr="00795C83">
              <w:rPr>
                <w:b/>
                <w:sz w:val="22"/>
                <w:szCs w:val="22"/>
                <w:lang w:val="sr-Cyrl-BA"/>
              </w:rPr>
              <w:t>4</w:t>
            </w:r>
            <w:r w:rsidRPr="00795C83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354" w:type="pct"/>
            <w:gridSpan w:val="2"/>
            <w:shd w:val="clear" w:color="auto" w:fill="DAEEF3"/>
          </w:tcPr>
          <w:p w14:paraId="56DFC8B2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473" w:type="pct"/>
            <w:gridSpan w:val="2"/>
            <w:shd w:val="clear" w:color="auto" w:fill="DAEEF3"/>
          </w:tcPr>
          <w:p w14:paraId="62232F1A" w14:textId="77777777" w:rsidR="006017E8" w:rsidRPr="00795C83" w:rsidRDefault="006017E8" w:rsidP="00B25D91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562" w:type="pct"/>
            <w:gridSpan w:val="2"/>
            <w:shd w:val="clear" w:color="auto" w:fill="DAEEF3"/>
          </w:tcPr>
          <w:p w14:paraId="7AD2DB7F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12" w:type="pct"/>
            <w:shd w:val="clear" w:color="auto" w:fill="DAEEF3"/>
          </w:tcPr>
          <w:p w14:paraId="063B9C4A" w14:textId="69F61789" w:rsidR="006017E8" w:rsidRPr="00795C83" w:rsidRDefault="006017E8" w:rsidP="00353F0A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353F0A" w:rsidRPr="00795C83">
              <w:rPr>
                <w:b/>
                <w:sz w:val="22"/>
                <w:szCs w:val="22"/>
                <w:lang w:val="sr-Cyrl-BA"/>
              </w:rPr>
              <w:t>5</w:t>
            </w:r>
          </w:p>
        </w:tc>
      </w:tr>
      <w:tr w:rsidR="006017E8" w:rsidRPr="00795C83" w14:paraId="1C3B3F93" w14:textId="77777777" w:rsidTr="00B25D91">
        <w:trPr>
          <w:jc w:val="center"/>
        </w:trPr>
        <w:tc>
          <w:tcPr>
            <w:tcW w:w="5000" w:type="pct"/>
            <w:gridSpan w:val="10"/>
          </w:tcPr>
          <w:p w14:paraId="446CC7D6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6017E8" w:rsidRPr="00795C83" w14:paraId="0ACB0BBF" w14:textId="77777777" w:rsidTr="00B25D91">
        <w:trPr>
          <w:jc w:val="center"/>
        </w:trPr>
        <w:tc>
          <w:tcPr>
            <w:tcW w:w="5000" w:type="pct"/>
            <w:gridSpan w:val="10"/>
          </w:tcPr>
          <w:p w14:paraId="2802B449" w14:textId="70EFC46E" w:rsidR="006017E8" w:rsidRPr="00795C83" w:rsidRDefault="006017E8" w:rsidP="00353F0A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Модул је развијен </w:t>
            </w:r>
            <w:r w:rsidR="002172A0" w:rsidRPr="00795C83">
              <w:rPr>
                <w:sz w:val="22"/>
                <w:szCs w:val="22"/>
                <w:lang w:val="sr-Cyrl-BA"/>
              </w:rPr>
              <w:t>са</w:t>
            </w:r>
            <w:r w:rsidRPr="00795C83">
              <w:rPr>
                <w:sz w:val="22"/>
                <w:szCs w:val="22"/>
                <w:lang w:val="sr-Cyrl-BA"/>
              </w:rPr>
              <w:t xml:space="preserve"> циљ</w:t>
            </w:r>
            <w:r w:rsidR="002172A0" w:rsidRPr="00795C83">
              <w:rPr>
                <w:sz w:val="22"/>
                <w:szCs w:val="22"/>
                <w:lang w:val="sr-Cyrl-BA"/>
              </w:rPr>
              <w:t>ем</w:t>
            </w:r>
            <w:r w:rsidRPr="00795C83">
              <w:rPr>
                <w:sz w:val="22"/>
                <w:szCs w:val="22"/>
                <w:lang w:val="sr-Cyrl-BA"/>
              </w:rPr>
              <w:t xml:space="preserve"> стицања основних знања и прак</w:t>
            </w:r>
            <w:r w:rsidR="005A1388" w:rsidRPr="00795C83">
              <w:rPr>
                <w:sz w:val="22"/>
                <w:szCs w:val="22"/>
                <w:lang w:val="sr-Cyrl-BA"/>
              </w:rPr>
              <w:t>тичних вјештина из програмирања у програмском језику PYTHON користећ</w:t>
            </w:r>
            <w:r w:rsidR="002172A0" w:rsidRPr="00795C83">
              <w:rPr>
                <w:sz w:val="22"/>
                <w:szCs w:val="22"/>
                <w:lang w:val="sr-Cyrl-BA"/>
              </w:rPr>
              <w:t>и</w:t>
            </w:r>
            <w:r w:rsidR="00353F0A" w:rsidRPr="00795C83">
              <w:rPr>
                <w:sz w:val="22"/>
                <w:szCs w:val="22"/>
                <w:lang w:val="sr-Cyrl-BA"/>
              </w:rPr>
              <w:t xml:space="preserve"> функције, </w:t>
            </w:r>
            <w:r w:rsidR="005A1388" w:rsidRPr="00795C83">
              <w:rPr>
                <w:sz w:val="22"/>
                <w:szCs w:val="22"/>
                <w:lang w:val="sr-Cyrl-BA"/>
              </w:rPr>
              <w:t xml:space="preserve"> </w:t>
            </w:r>
            <w:r w:rsidR="008A6F82" w:rsidRPr="00795C83">
              <w:rPr>
                <w:sz w:val="22"/>
                <w:szCs w:val="22"/>
                <w:lang w:val="sr-Cyrl-BA"/>
              </w:rPr>
              <w:t xml:space="preserve">низове, матрице и </w:t>
            </w:r>
            <w:r w:rsidR="005A1388" w:rsidRPr="00795C83">
              <w:rPr>
                <w:sz w:val="22"/>
                <w:szCs w:val="22"/>
                <w:lang w:val="sr-Cyrl-BA"/>
              </w:rPr>
              <w:t>PYTHON графику</w:t>
            </w:r>
          </w:p>
        </w:tc>
      </w:tr>
      <w:tr w:rsidR="006017E8" w:rsidRPr="00795C83" w14:paraId="3026C5A0" w14:textId="77777777" w:rsidTr="00B25D91">
        <w:trPr>
          <w:jc w:val="center"/>
        </w:trPr>
        <w:tc>
          <w:tcPr>
            <w:tcW w:w="5000" w:type="pct"/>
            <w:gridSpan w:val="10"/>
          </w:tcPr>
          <w:p w14:paraId="2A8E4CD8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D80E01" w:rsidRPr="00795C83" w14:paraId="639F4C7A" w14:textId="77777777" w:rsidTr="00B25D91">
        <w:trPr>
          <w:trHeight w:val="83"/>
          <w:jc w:val="center"/>
        </w:trPr>
        <w:tc>
          <w:tcPr>
            <w:tcW w:w="5000" w:type="pct"/>
            <w:gridSpan w:val="10"/>
          </w:tcPr>
          <w:p w14:paraId="5A7845B8" w14:textId="77777777" w:rsidR="00D80E01" w:rsidRPr="00795C83" w:rsidRDefault="00D80E01" w:rsidP="00D80E01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53177F55" w14:textId="77777777" w:rsidR="00D80E01" w:rsidRPr="00795C83" w:rsidRDefault="00D80E01" w:rsidP="00D80E01">
            <w:pPr>
              <w:numPr>
                <w:ilvl w:val="0"/>
                <w:numId w:val="27"/>
              </w:numPr>
              <w:tabs>
                <w:tab w:val="clear" w:pos="808"/>
              </w:tabs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Информатика</w:t>
            </w:r>
          </w:p>
          <w:p w14:paraId="477CB167" w14:textId="77777777" w:rsidR="00D80E01" w:rsidRPr="00795C83" w:rsidRDefault="00D80E01" w:rsidP="00D80E01">
            <w:pPr>
              <w:numPr>
                <w:ilvl w:val="0"/>
                <w:numId w:val="27"/>
              </w:numPr>
              <w:tabs>
                <w:tab w:val="clear" w:pos="808"/>
              </w:tabs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Математика</w:t>
            </w:r>
          </w:p>
          <w:p w14:paraId="15AE87E0" w14:textId="77777777" w:rsidR="00D80E01" w:rsidRPr="00795C83" w:rsidRDefault="00D80E01" w:rsidP="00D80E01">
            <w:pPr>
              <w:numPr>
                <w:ilvl w:val="0"/>
                <w:numId w:val="27"/>
              </w:numPr>
              <w:tabs>
                <w:tab w:val="clear" w:pos="808"/>
              </w:tabs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Рачунари и програмирање 2 и 3 разред</w:t>
            </w:r>
          </w:p>
        </w:tc>
      </w:tr>
      <w:tr w:rsidR="006017E8" w:rsidRPr="00795C83" w14:paraId="1F2393F6" w14:textId="77777777" w:rsidTr="00B25D91">
        <w:trPr>
          <w:jc w:val="center"/>
        </w:trPr>
        <w:tc>
          <w:tcPr>
            <w:tcW w:w="5000" w:type="pct"/>
            <w:gridSpan w:val="10"/>
          </w:tcPr>
          <w:p w14:paraId="7145D5AF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6017E8" w:rsidRPr="00795C83" w14:paraId="788CD0B9" w14:textId="77777777" w:rsidTr="00B25D91">
        <w:trPr>
          <w:jc w:val="center"/>
        </w:trPr>
        <w:tc>
          <w:tcPr>
            <w:tcW w:w="5000" w:type="pct"/>
            <w:gridSpan w:val="10"/>
          </w:tcPr>
          <w:p w14:paraId="32F001BC" w14:textId="77777777" w:rsidR="00E53EB0" w:rsidRPr="00795C83" w:rsidRDefault="00E53EB0" w:rsidP="00E53EB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3C7F5A12" w14:textId="5FD0C273" w:rsidR="00E53EB0" w:rsidRPr="00795C83" w:rsidRDefault="00E53EB0" w:rsidP="00DC3F5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</w:t>
            </w:r>
            <w:r w:rsidR="002172A0" w:rsidRPr="00795C83">
              <w:rPr>
                <w:sz w:val="22"/>
                <w:szCs w:val="22"/>
                <w:lang w:val="sr-Cyrl-BA"/>
              </w:rPr>
              <w:t xml:space="preserve"> знања</w:t>
            </w:r>
            <w:r w:rsidRPr="00795C83">
              <w:rPr>
                <w:sz w:val="22"/>
                <w:szCs w:val="22"/>
                <w:lang w:val="sr-Cyrl-BA"/>
              </w:rPr>
              <w:t xml:space="preserve"> у кодирању програма користећи функције</w:t>
            </w:r>
          </w:p>
          <w:p w14:paraId="7CAF3708" w14:textId="6F76E2A3" w:rsidR="00E53EB0" w:rsidRPr="00795C83" w:rsidRDefault="00E53EB0" w:rsidP="00DC3F5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 стекну основна </w:t>
            </w:r>
            <w:r w:rsidR="002172A0" w:rsidRPr="00795C83">
              <w:rPr>
                <w:sz w:val="22"/>
                <w:szCs w:val="22"/>
                <w:lang w:val="sr-Cyrl-BA"/>
              </w:rPr>
              <w:t xml:space="preserve">знања </w:t>
            </w:r>
            <w:r w:rsidRPr="00795C83">
              <w:rPr>
                <w:sz w:val="22"/>
                <w:szCs w:val="22"/>
                <w:lang w:val="sr-Cyrl-BA"/>
              </w:rPr>
              <w:t>у кодирању програма користећи класе</w:t>
            </w:r>
          </w:p>
          <w:p w14:paraId="68DF2D95" w14:textId="00C56B05" w:rsidR="005A1388" w:rsidRPr="00795C83" w:rsidRDefault="005A1388" w:rsidP="00DC3F5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 знања у цртању графике у програмском јез</w:t>
            </w:r>
            <w:r w:rsidR="002172A0" w:rsidRPr="00795C83">
              <w:rPr>
                <w:sz w:val="22"/>
                <w:szCs w:val="22"/>
                <w:lang w:val="sr-Cyrl-BA"/>
              </w:rPr>
              <w:t>и</w:t>
            </w:r>
            <w:r w:rsidRPr="00795C83">
              <w:rPr>
                <w:sz w:val="22"/>
                <w:szCs w:val="22"/>
                <w:lang w:val="sr-Cyrl-BA"/>
              </w:rPr>
              <w:t>ку PYTHON</w:t>
            </w:r>
          </w:p>
          <w:p w14:paraId="1F998713" w14:textId="77777777" w:rsidR="00DC3F58" w:rsidRPr="00795C83" w:rsidRDefault="00DC3F58" w:rsidP="00DC3F5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 знања у кодирању програма са низовима,</w:t>
            </w:r>
          </w:p>
          <w:p w14:paraId="30A75CA2" w14:textId="2F593305" w:rsidR="00DC3F58" w:rsidRPr="00795C83" w:rsidRDefault="00DC3F58" w:rsidP="00DC3F5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стекну основна знања у кодирању програма са матрицама,</w:t>
            </w:r>
          </w:p>
          <w:p w14:paraId="54E49ABF" w14:textId="75D9F8F2" w:rsidR="00D80E01" w:rsidRPr="00795C83" w:rsidRDefault="00D80E01" w:rsidP="00DC3F5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ученици примјене стечена знања у пракси</w:t>
            </w:r>
            <w:r w:rsidR="002172A0" w:rsidRPr="00795C83">
              <w:rPr>
                <w:sz w:val="22"/>
                <w:szCs w:val="22"/>
                <w:lang w:val="sr-Cyrl-BA"/>
              </w:rPr>
              <w:t>.</w:t>
            </w:r>
          </w:p>
          <w:p w14:paraId="6111879F" w14:textId="77777777" w:rsidR="000F16D3" w:rsidRPr="00795C83" w:rsidRDefault="000F16D3" w:rsidP="00D80E01">
            <w:pPr>
              <w:ind w:left="1080"/>
              <w:rPr>
                <w:sz w:val="22"/>
                <w:szCs w:val="22"/>
                <w:lang w:val="sr-Cyrl-BA"/>
              </w:rPr>
            </w:pPr>
          </w:p>
        </w:tc>
      </w:tr>
      <w:tr w:rsidR="006017E8" w:rsidRPr="00795C83" w14:paraId="52126095" w14:textId="77777777" w:rsidTr="00B25D91">
        <w:trPr>
          <w:jc w:val="center"/>
        </w:trPr>
        <w:tc>
          <w:tcPr>
            <w:tcW w:w="5000" w:type="pct"/>
            <w:gridSpan w:val="10"/>
          </w:tcPr>
          <w:p w14:paraId="4D3053F9" w14:textId="77777777" w:rsidR="006017E8" w:rsidRPr="00795C83" w:rsidRDefault="006017E8" w:rsidP="00B25D91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6017E8" w:rsidRPr="00795C83" w14:paraId="0B2A595B" w14:textId="77777777" w:rsidTr="00B25D91">
        <w:trPr>
          <w:jc w:val="center"/>
        </w:trPr>
        <w:tc>
          <w:tcPr>
            <w:tcW w:w="5000" w:type="pct"/>
            <w:gridSpan w:val="10"/>
          </w:tcPr>
          <w:p w14:paraId="69F6D37B" w14:textId="77777777" w:rsidR="000633EF" w:rsidRPr="00795C83" w:rsidRDefault="000633EF" w:rsidP="000633EF">
            <w:pPr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Низови у програмском језику PYTHON</w:t>
            </w:r>
          </w:p>
          <w:p w14:paraId="3D1C1451" w14:textId="77777777" w:rsidR="000633EF" w:rsidRPr="00795C83" w:rsidRDefault="000633EF" w:rsidP="000633EF">
            <w:pPr>
              <w:numPr>
                <w:ilvl w:val="0"/>
                <w:numId w:val="40"/>
              </w:numPr>
              <w:rPr>
                <w:b/>
                <w:sz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Матрице.</w:t>
            </w:r>
          </w:p>
          <w:p w14:paraId="500BDF3E" w14:textId="513F3B9F" w:rsidR="00482526" w:rsidRPr="00795C83" w:rsidRDefault="00482526" w:rsidP="000633EF">
            <w:pPr>
              <w:numPr>
                <w:ilvl w:val="0"/>
                <w:numId w:val="40"/>
              </w:numPr>
              <w:rPr>
                <w:b/>
                <w:sz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Функције </w:t>
            </w:r>
          </w:p>
          <w:p w14:paraId="72801B72" w14:textId="60AA7426" w:rsidR="005A1388" w:rsidRPr="00795C83" w:rsidRDefault="005A1388" w:rsidP="000633EF">
            <w:pPr>
              <w:numPr>
                <w:ilvl w:val="0"/>
                <w:numId w:val="40"/>
              </w:numPr>
              <w:rPr>
                <w:b/>
                <w:sz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 xml:space="preserve">PYTHON графика </w:t>
            </w:r>
          </w:p>
          <w:p w14:paraId="37A9E105" w14:textId="77777777" w:rsidR="006017E8" w:rsidRPr="00795C83" w:rsidRDefault="006017E8" w:rsidP="000633EF">
            <w:pPr>
              <w:ind w:left="720"/>
              <w:rPr>
                <w:b/>
                <w:sz w:val="22"/>
                <w:lang w:val="sr-Cyrl-BA"/>
              </w:rPr>
            </w:pPr>
          </w:p>
        </w:tc>
      </w:tr>
      <w:tr w:rsidR="006017E8" w:rsidRPr="00795C83" w14:paraId="1E63CF03" w14:textId="77777777" w:rsidTr="00916BA4">
        <w:trPr>
          <w:jc w:val="center"/>
        </w:trPr>
        <w:tc>
          <w:tcPr>
            <w:tcW w:w="902" w:type="pct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72B2B80B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75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4D4B82D8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43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64E77441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C367B7" w:rsidRPr="00795C83" w14:paraId="01E31F4C" w14:textId="77777777" w:rsidTr="00916BA4">
        <w:trPr>
          <w:jc w:val="center"/>
        </w:trPr>
        <w:tc>
          <w:tcPr>
            <w:tcW w:w="902" w:type="pct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7609610E" w14:textId="77777777" w:rsidR="006017E8" w:rsidRPr="00795C83" w:rsidRDefault="006017E8" w:rsidP="00B25D91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60DD546A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31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25FC49F1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5AAD5773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3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4700B9C2" w14:textId="77777777" w:rsidR="006017E8" w:rsidRPr="00795C83" w:rsidRDefault="006017E8" w:rsidP="00B25D91">
            <w:pPr>
              <w:rPr>
                <w:sz w:val="22"/>
                <w:szCs w:val="22"/>
                <w:lang w:val="sr-Cyrl-BA"/>
              </w:rPr>
            </w:pPr>
          </w:p>
        </w:tc>
      </w:tr>
      <w:tr w:rsidR="006017E8" w:rsidRPr="00795C83" w14:paraId="4845A0B1" w14:textId="77777777" w:rsidTr="00916BA4">
        <w:trPr>
          <w:jc w:val="center"/>
        </w:trPr>
        <w:tc>
          <w:tcPr>
            <w:tcW w:w="902" w:type="pct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14:paraId="01345598" w14:textId="77777777" w:rsidR="006017E8" w:rsidRPr="00795C83" w:rsidRDefault="006017E8" w:rsidP="00B25D91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75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14:paraId="4FC4576D" w14:textId="77777777" w:rsidR="006017E8" w:rsidRPr="00795C83" w:rsidRDefault="006017E8" w:rsidP="00B25D9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43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14:paraId="3A5ACBB5" w14:textId="77777777" w:rsidR="006017E8" w:rsidRPr="00795C83" w:rsidRDefault="006017E8" w:rsidP="00B25D91">
            <w:pPr>
              <w:rPr>
                <w:sz w:val="22"/>
                <w:szCs w:val="22"/>
                <w:lang w:val="sr-Cyrl-BA"/>
              </w:rPr>
            </w:pPr>
          </w:p>
        </w:tc>
      </w:tr>
      <w:tr w:rsidR="00327AB6" w:rsidRPr="00795C83" w14:paraId="6646EC62" w14:textId="77777777" w:rsidTr="00916BA4">
        <w:trPr>
          <w:trHeight w:val="558"/>
          <w:jc w:val="center"/>
        </w:trPr>
        <w:tc>
          <w:tcPr>
            <w:tcW w:w="902" w:type="pct"/>
            <w:tcBorders>
              <w:right w:val="single" w:sz="4" w:space="0" w:color="auto"/>
            </w:tcBorders>
            <w:shd w:val="clear" w:color="auto" w:fill="DAEEF3"/>
          </w:tcPr>
          <w:p w14:paraId="77A37A85" w14:textId="74AAD8CE" w:rsidR="00327AB6" w:rsidRPr="00795C83" w:rsidRDefault="00327AB6" w:rsidP="000633EF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Низови у програмском језику PYTHON</w:t>
            </w:r>
          </w:p>
          <w:p w14:paraId="5584C118" w14:textId="77777777" w:rsidR="00327AB6" w:rsidRPr="00795C83" w:rsidRDefault="00327AB6" w:rsidP="000633EF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3"/>
            <w:tcBorders>
              <w:left w:val="single" w:sz="4" w:space="0" w:color="auto"/>
            </w:tcBorders>
          </w:tcPr>
          <w:p w14:paraId="55A03B93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појам низ у програмском језику Python ,</w:t>
            </w:r>
          </w:p>
          <w:p w14:paraId="7F1A4898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наброји и објасни стрингове, листе, n-torke</w:t>
            </w:r>
          </w:p>
          <w:p w14:paraId="2E5FF963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lastRenderedPageBreak/>
              <w:t xml:space="preserve">објасни основни рад са стринговима </w:t>
            </w:r>
          </w:p>
          <w:p w14:paraId="32EF22B5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основни рад над листама,</w:t>
            </w:r>
          </w:p>
          <w:p w14:paraId="1B134822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уочи разлике и сличности између стрингова и листа,</w:t>
            </w:r>
          </w:p>
          <w:p w14:paraId="4DC2F3AD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основни рад над н-торкама</w:t>
            </w:r>
          </w:p>
          <w:p w14:paraId="4B0B1DF2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наброји уграђене функције које се користе за рад са стринговима и листама.</w:t>
            </w:r>
          </w:p>
          <w:p w14:paraId="6767EB3D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</w:tcBorders>
          </w:tcPr>
          <w:p w14:paraId="0488AE8D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lastRenderedPageBreak/>
              <w:t>користи једнодимензионалне низове код рјешавања проблема,</w:t>
            </w:r>
          </w:p>
          <w:p w14:paraId="0A9CFE57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кодира програме са </w:t>
            </w:r>
            <w:r w:rsidRPr="00795C83">
              <w:rPr>
                <w:sz w:val="22"/>
                <w:szCs w:val="22"/>
                <w:lang w:val="sr-Cyrl-BA"/>
              </w:rPr>
              <w:lastRenderedPageBreak/>
              <w:t xml:space="preserve">стринговима користећи наредбе понављања користећи елементе низа или њихове индексе </w:t>
            </w:r>
          </w:p>
          <w:p w14:paraId="43D5FC0A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кодира програме са стринговима користећи уграђене функције (дужина стринга, конверзија других типова података у стринг, издвајање дијела стринга, операција спајања ...),</w:t>
            </w:r>
          </w:p>
          <w:p w14:paraId="0332DA76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користи операције над листе приликом кодирања програма (креирање листе, додавање елемената у листе, претраживање, дијељење низа у листи, тражење елемената у листи, сортира, уклања елементе листе...), </w:t>
            </w:r>
          </w:p>
          <w:p w14:paraId="745314FB" w14:textId="50F397A4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н-торке приликом кодирања програма,</w:t>
            </w:r>
          </w:p>
        </w:tc>
        <w:tc>
          <w:tcPr>
            <w:tcW w:w="912" w:type="pct"/>
            <w:gridSpan w:val="2"/>
            <w:vMerge w:val="restart"/>
            <w:tcBorders>
              <w:left w:val="single" w:sz="4" w:space="0" w:color="auto"/>
            </w:tcBorders>
          </w:tcPr>
          <w:p w14:paraId="3258C510" w14:textId="77777777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128CD59A" w14:textId="77777777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lastRenderedPageBreak/>
              <w:t>ефикасно планира и организује вријеме за припрему и извршење радних задатака,</w:t>
            </w:r>
          </w:p>
          <w:p w14:paraId="3FEB1FCE" w14:textId="494702E1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позитивно се односи према значају провођења прописа и стандарда важних за његов рад,</w:t>
            </w:r>
          </w:p>
          <w:p w14:paraId="3A2FF7C8" w14:textId="48C584A4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буде љубазан, комуникативан, ненаметљив и флексибилан у односу према сарадницима,</w:t>
            </w:r>
          </w:p>
          <w:p w14:paraId="5D41743E" w14:textId="318D75E9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спреман је за тимски рад,</w:t>
            </w:r>
          </w:p>
          <w:p w14:paraId="33155E64" w14:textId="0A7667AE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поштује професионално - етичке норме и вриједности,</w:t>
            </w:r>
          </w:p>
          <w:p w14:paraId="55D3036F" w14:textId="08578BA7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1B37A2C0" w14:textId="2F66D73F" w:rsidR="00327AB6" w:rsidRPr="00795C83" w:rsidRDefault="00327AB6" w:rsidP="00327AB6">
            <w:pPr>
              <w:pStyle w:val="ListParagraph"/>
              <w:numPr>
                <w:ilvl w:val="0"/>
                <w:numId w:val="1"/>
              </w:num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  <w:r w:rsidRPr="00795C83">
              <w:rPr>
                <w:color w:val="000000"/>
                <w:sz w:val="22"/>
                <w:szCs w:val="22"/>
                <w:lang w:val="sr-Cyrl-BA"/>
              </w:rPr>
              <w:t>самостално рјешава проблема и самосталан је у раду.</w:t>
            </w:r>
          </w:p>
          <w:p w14:paraId="406B6908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73A9241B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3ADB1599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01D856BE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6384676D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6980A779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07A5CCDD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7EB0F015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64F73F80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7C4C04A9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0B5BCE92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5C105E3A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7AFBB0D5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24BBCC73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539F0F00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180F47D2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1D430E72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  <w:p w14:paraId="308DE602" w14:textId="77777777" w:rsidR="00327AB6" w:rsidRPr="00795C83" w:rsidRDefault="00327AB6" w:rsidP="00327AB6">
            <w:pPr>
              <w:ind w:left="349" w:hanging="251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1343" w:type="pct"/>
            <w:gridSpan w:val="2"/>
            <w:tcBorders>
              <w:left w:val="single" w:sz="4" w:space="0" w:color="auto"/>
            </w:tcBorders>
          </w:tcPr>
          <w:p w14:paraId="75735DE4" w14:textId="77777777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lastRenderedPageBreak/>
              <w:t>Наставник ће:</w:t>
            </w:r>
          </w:p>
          <w:p w14:paraId="65E5FC45" w14:textId="77777777" w:rsidR="00327AB6" w:rsidRPr="00795C83" w:rsidRDefault="00327AB6" w:rsidP="00327AB6">
            <w:pPr>
              <w:pStyle w:val="ListParagraph"/>
              <w:ind w:left="345"/>
              <w:rPr>
                <w:sz w:val="22"/>
                <w:szCs w:val="22"/>
                <w:lang w:val="sr-Cyrl-BA"/>
              </w:rPr>
            </w:pPr>
          </w:p>
          <w:p w14:paraId="430BDA6D" w14:textId="77777777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74C9998B" w14:textId="77777777" w:rsidR="000633EF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приликом обраде новог градива успоставити везу са </w:t>
            </w:r>
            <w:r w:rsidRPr="00795C83">
              <w:rPr>
                <w:sz w:val="22"/>
                <w:szCs w:val="22"/>
                <w:lang w:val="sr-Cyrl-BA"/>
              </w:rPr>
              <w:lastRenderedPageBreak/>
              <w:t xml:space="preserve">градивом из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разреда - рачунари и програмирање,</w:t>
            </w:r>
          </w:p>
          <w:p w14:paraId="5F042D80" w14:textId="2EC5C955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са ученицима урадити једноставне задатке</w:t>
            </w:r>
          </w:p>
          <w:p w14:paraId="3E527951" w14:textId="77777777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</w:p>
          <w:p w14:paraId="7D04EEE4" w14:textId="77777777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</w:p>
          <w:p w14:paraId="2D065065" w14:textId="77777777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</w:p>
        </w:tc>
      </w:tr>
      <w:tr w:rsidR="00327AB6" w:rsidRPr="00795C83" w14:paraId="2E579D28" w14:textId="77777777" w:rsidTr="00916BA4">
        <w:trPr>
          <w:jc w:val="center"/>
        </w:trPr>
        <w:tc>
          <w:tcPr>
            <w:tcW w:w="902" w:type="pct"/>
            <w:tcBorders>
              <w:right w:val="single" w:sz="4" w:space="0" w:color="auto"/>
            </w:tcBorders>
            <w:shd w:val="clear" w:color="auto" w:fill="DAEEF3"/>
          </w:tcPr>
          <w:p w14:paraId="2ABF2A01" w14:textId="77777777" w:rsidR="00327AB6" w:rsidRPr="00795C83" w:rsidRDefault="00327AB6" w:rsidP="000633EF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lastRenderedPageBreak/>
              <w:t>Матрице</w:t>
            </w:r>
          </w:p>
          <w:p w14:paraId="4D56588F" w14:textId="77777777" w:rsidR="00327AB6" w:rsidRPr="00795C83" w:rsidRDefault="00327AB6" w:rsidP="00327AB6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3"/>
            <w:tcBorders>
              <w:left w:val="single" w:sz="4" w:space="0" w:color="auto"/>
            </w:tcBorders>
          </w:tcPr>
          <w:p w14:paraId="02BB3266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и објасни матрице у програмском језику PYTHON</w:t>
            </w:r>
          </w:p>
          <w:p w14:paraId="40B589D5" w14:textId="628911D9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основне операције над дводимензионалним матрицама,</w:t>
            </w:r>
          </w:p>
        </w:tc>
        <w:tc>
          <w:tcPr>
            <w:tcW w:w="931" w:type="pct"/>
            <w:gridSpan w:val="2"/>
            <w:tcBorders>
              <w:left w:val="single" w:sz="4" w:space="0" w:color="auto"/>
            </w:tcBorders>
          </w:tcPr>
          <w:p w14:paraId="283F1ACE" w14:textId="3F7EA4C6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дводимензионалне матрице приликом кодирања програма,</w:t>
            </w:r>
          </w:p>
        </w:tc>
        <w:tc>
          <w:tcPr>
            <w:tcW w:w="912" w:type="pct"/>
            <w:gridSpan w:val="2"/>
            <w:vMerge/>
            <w:tcBorders>
              <w:left w:val="single" w:sz="4" w:space="0" w:color="auto"/>
            </w:tcBorders>
          </w:tcPr>
          <w:p w14:paraId="17F42642" w14:textId="77777777" w:rsidR="00327AB6" w:rsidRPr="00795C83" w:rsidRDefault="00327AB6" w:rsidP="00327AB6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43" w:type="pct"/>
            <w:gridSpan w:val="2"/>
            <w:tcBorders>
              <w:left w:val="single" w:sz="4" w:space="0" w:color="auto"/>
            </w:tcBorders>
          </w:tcPr>
          <w:p w14:paraId="11864BD2" w14:textId="77777777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68176D16" w14:textId="77777777" w:rsidR="00327AB6" w:rsidRPr="00795C83" w:rsidRDefault="00327AB6" w:rsidP="00327AB6">
            <w:pPr>
              <w:pStyle w:val="ListParagraph"/>
              <w:ind w:left="345"/>
              <w:rPr>
                <w:sz w:val="22"/>
                <w:szCs w:val="22"/>
                <w:lang w:val="sr-Cyrl-BA"/>
              </w:rPr>
            </w:pPr>
          </w:p>
          <w:p w14:paraId="65C0CEDD" w14:textId="77777777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30CCE760" w14:textId="1C26685C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приликом обраде новог градива успоставити везу са градивом из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разреда - рачунари и програмирање</w:t>
            </w:r>
          </w:p>
          <w:p w14:paraId="3FD527B7" w14:textId="5A9130B9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са ученицима урадити једноставне задатке рађене у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разреду.</w:t>
            </w:r>
          </w:p>
          <w:p w14:paraId="69063622" w14:textId="77777777" w:rsidR="00327AB6" w:rsidRPr="00795C83" w:rsidRDefault="00327AB6" w:rsidP="00327AB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</w:tr>
      <w:tr w:rsidR="00327AB6" w:rsidRPr="00795C83" w14:paraId="19AE0DA8" w14:textId="77777777" w:rsidTr="00C92FDC">
        <w:trPr>
          <w:trHeight w:val="5080"/>
          <w:jc w:val="center"/>
        </w:trPr>
        <w:tc>
          <w:tcPr>
            <w:tcW w:w="902" w:type="pct"/>
            <w:tcBorders>
              <w:right w:val="single" w:sz="4" w:space="0" w:color="auto"/>
            </w:tcBorders>
            <w:shd w:val="clear" w:color="auto" w:fill="DAEEF3"/>
          </w:tcPr>
          <w:p w14:paraId="1105651B" w14:textId="77777777" w:rsidR="00327AB6" w:rsidRPr="00795C83" w:rsidRDefault="00327AB6" w:rsidP="00327AB6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lastRenderedPageBreak/>
              <w:t>Функције</w:t>
            </w:r>
          </w:p>
          <w:p w14:paraId="6D2D7F6E" w14:textId="77777777" w:rsidR="00327AB6" w:rsidRPr="00795C83" w:rsidRDefault="00327AB6" w:rsidP="00327AB6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3"/>
            <w:tcBorders>
              <w:left w:val="single" w:sz="4" w:space="0" w:color="auto"/>
            </w:tcBorders>
          </w:tcPr>
          <w:p w14:paraId="716CC208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дефинише и објасни појам корисничке функције,</w:t>
            </w:r>
          </w:p>
          <w:p w14:paraId="745CB38D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дефинисање корисничких функција у програмском језику PYTHON</w:t>
            </w:r>
          </w:p>
          <w:p w14:paraId="236111CC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позивање и кориштење корисничких функција у програмском језику python</w:t>
            </w:r>
          </w:p>
          <w:p w14:paraId="5DF49666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рекурзивне функције</w:t>
            </w:r>
          </w:p>
          <w:p w14:paraId="0B3AB85A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дефинисање и извршавање рекурзивних функција</w:t>
            </w:r>
          </w:p>
          <w:p w14:paraId="66BEFA62" w14:textId="77777777" w:rsidR="00327AB6" w:rsidRPr="00795C83" w:rsidRDefault="00327AB6" w:rsidP="00795C83">
            <w:pPr>
              <w:ind w:left="196"/>
              <w:rPr>
                <w:sz w:val="22"/>
                <w:szCs w:val="22"/>
                <w:lang w:val="sr-Cyrl-BA"/>
              </w:rPr>
            </w:pPr>
          </w:p>
          <w:p w14:paraId="6843FB10" w14:textId="46279B42" w:rsidR="00327AB6" w:rsidRPr="00795C83" w:rsidRDefault="00327AB6" w:rsidP="00327AB6">
            <w:pPr>
              <w:ind w:left="196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</w:tcBorders>
          </w:tcPr>
          <w:p w14:paraId="6F99B28B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корисничке функције при рјешавању проблема,</w:t>
            </w:r>
          </w:p>
          <w:p w14:paraId="3E69E9D7" w14:textId="296700E2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 рекурзивне функције при рјешавању проблема.</w:t>
            </w:r>
          </w:p>
        </w:tc>
        <w:tc>
          <w:tcPr>
            <w:tcW w:w="912" w:type="pct"/>
            <w:gridSpan w:val="2"/>
            <w:vMerge/>
            <w:tcBorders>
              <w:left w:val="single" w:sz="4" w:space="0" w:color="auto"/>
            </w:tcBorders>
          </w:tcPr>
          <w:p w14:paraId="003CADA8" w14:textId="77777777" w:rsidR="00327AB6" w:rsidRPr="00795C83" w:rsidRDefault="00327AB6" w:rsidP="00327AB6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43" w:type="pct"/>
            <w:gridSpan w:val="2"/>
            <w:tcBorders>
              <w:left w:val="single" w:sz="4" w:space="0" w:color="auto"/>
            </w:tcBorders>
          </w:tcPr>
          <w:p w14:paraId="69DD233D" w14:textId="77777777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639DBD2A" w14:textId="77777777" w:rsidR="00327AB6" w:rsidRPr="00795C83" w:rsidRDefault="00327AB6" w:rsidP="00327AB6">
            <w:pPr>
              <w:rPr>
                <w:bCs/>
                <w:sz w:val="22"/>
                <w:szCs w:val="22"/>
                <w:lang w:val="sr-Cyrl-BA"/>
              </w:rPr>
            </w:pPr>
          </w:p>
          <w:p w14:paraId="356EE494" w14:textId="77777777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 презентације,</w:t>
            </w:r>
          </w:p>
          <w:p w14:paraId="7A43BFF4" w14:textId="4D004B01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ученицима приликом обраде новог </w:t>
            </w:r>
            <w:r w:rsidR="002D6C39" w:rsidRPr="00795C83">
              <w:rPr>
                <w:sz w:val="22"/>
                <w:szCs w:val="22"/>
                <w:lang w:val="sr-Cyrl-BA"/>
              </w:rPr>
              <w:t>градива</w:t>
            </w:r>
            <w:r w:rsidRPr="00795C83">
              <w:rPr>
                <w:sz w:val="22"/>
                <w:szCs w:val="22"/>
                <w:lang w:val="sr-Cyrl-BA"/>
              </w:rPr>
              <w:t xml:space="preserve"> успоставити везу са градивом из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разреда Рачунари и програмирање</w:t>
            </w:r>
          </w:p>
          <w:p w14:paraId="1427EAB4" w14:textId="676358D4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са ученицима </w:t>
            </w:r>
            <w:r w:rsidR="002D6C39" w:rsidRPr="00795C83">
              <w:rPr>
                <w:sz w:val="22"/>
                <w:szCs w:val="22"/>
                <w:lang w:val="sr-Cyrl-BA"/>
              </w:rPr>
              <w:t>урадити</w:t>
            </w:r>
            <w:r w:rsidRPr="00795C83">
              <w:rPr>
                <w:sz w:val="22"/>
                <w:szCs w:val="22"/>
                <w:lang w:val="sr-Cyrl-BA"/>
              </w:rPr>
              <w:t xml:space="preserve"> једноставне задатке рађене у </w:t>
            </w:r>
            <w:r w:rsidR="000633EF" w:rsidRPr="00795C83">
              <w:rPr>
                <w:sz w:val="22"/>
                <w:szCs w:val="22"/>
                <w:lang w:val="sr-Cyrl-BA"/>
              </w:rPr>
              <w:t>2</w:t>
            </w:r>
            <w:r w:rsidRPr="00795C83">
              <w:rPr>
                <w:sz w:val="22"/>
                <w:szCs w:val="22"/>
                <w:lang w:val="sr-Cyrl-BA"/>
              </w:rPr>
              <w:t>. разреду.</w:t>
            </w:r>
          </w:p>
          <w:p w14:paraId="5A63C6FE" w14:textId="4AFD3F5B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345" w:hanging="249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са </w:t>
            </w:r>
            <w:r w:rsidR="002D6C39" w:rsidRPr="00795C83">
              <w:rPr>
                <w:sz w:val="22"/>
                <w:szCs w:val="22"/>
                <w:lang w:val="sr-Cyrl-BA"/>
              </w:rPr>
              <w:t>ученицима</w:t>
            </w:r>
            <w:r w:rsidRPr="00795C83">
              <w:rPr>
                <w:sz w:val="22"/>
                <w:szCs w:val="22"/>
                <w:lang w:val="sr-Cyrl-BA"/>
              </w:rPr>
              <w:t xml:space="preserve"> урадити осн</w:t>
            </w:r>
            <w:r w:rsidR="00795C83">
              <w:rPr>
                <w:sz w:val="22"/>
                <w:szCs w:val="22"/>
                <w:lang w:val="sr-Cyrl-BA"/>
              </w:rPr>
              <w:t>овне задатке везане за функције.</w:t>
            </w:r>
          </w:p>
          <w:p w14:paraId="13009DAF" w14:textId="259EC5A0" w:rsidR="00327AB6" w:rsidRPr="00795C83" w:rsidRDefault="00327AB6" w:rsidP="00795C83">
            <w:pPr>
              <w:pStyle w:val="ListParagraph"/>
              <w:ind w:left="345"/>
              <w:rPr>
                <w:sz w:val="22"/>
                <w:szCs w:val="22"/>
                <w:lang w:val="sr-Cyrl-BA"/>
              </w:rPr>
            </w:pPr>
          </w:p>
        </w:tc>
      </w:tr>
      <w:tr w:rsidR="00327AB6" w:rsidRPr="00795C83" w14:paraId="6A54F167" w14:textId="77777777" w:rsidTr="00916BA4">
        <w:trPr>
          <w:trHeight w:val="390"/>
          <w:jc w:val="center"/>
        </w:trPr>
        <w:tc>
          <w:tcPr>
            <w:tcW w:w="902" w:type="pct"/>
            <w:tcBorders>
              <w:right w:val="single" w:sz="4" w:space="0" w:color="auto"/>
            </w:tcBorders>
            <w:shd w:val="clear" w:color="auto" w:fill="DAEEF3"/>
          </w:tcPr>
          <w:p w14:paraId="20BB3A6B" w14:textId="77777777" w:rsidR="00327AB6" w:rsidRPr="00795C83" w:rsidRDefault="00327AB6" w:rsidP="00327AB6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lastRenderedPageBreak/>
              <w:t xml:space="preserve">PYTHON графика </w:t>
            </w:r>
          </w:p>
          <w:p w14:paraId="43845D75" w14:textId="77777777" w:rsidR="00327AB6" w:rsidRPr="00795C83" w:rsidRDefault="00327AB6" w:rsidP="00327AB6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3"/>
            <w:tcBorders>
              <w:left w:val="single" w:sz="4" w:space="0" w:color="auto"/>
            </w:tcBorders>
          </w:tcPr>
          <w:p w14:paraId="49BCE7E6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oбјасни појам векторске графике,</w:t>
            </w:r>
          </w:p>
          <w:p w14:paraId="6F1931E7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објасни „корњачину графику“ (turtle grafika)</w:t>
            </w:r>
          </w:p>
          <w:p w14:paraId="349C5278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bCs/>
                <w:sz w:val="22"/>
                <w:szCs w:val="22"/>
                <w:lang w:val="sr-Cyrl-BA"/>
              </w:rPr>
              <w:t>објасни кориштење библиотеке наредби везане за „корњачину графику“</w:t>
            </w:r>
          </w:p>
          <w:p w14:paraId="6C14A0A1" w14:textId="39CF989D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bCs/>
                <w:sz w:val="22"/>
                <w:szCs w:val="22"/>
                <w:lang w:val="sr-Cyrl-BA"/>
              </w:rPr>
              <w:t xml:space="preserve">објасни и </w:t>
            </w:r>
            <w:r w:rsidR="002D6C39" w:rsidRPr="00795C83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795C83">
              <w:rPr>
                <w:bCs/>
                <w:sz w:val="22"/>
                <w:szCs w:val="22"/>
                <w:lang w:val="sr-Cyrl-BA"/>
              </w:rPr>
              <w:t xml:space="preserve"> основне наредбе из библиотеке </w:t>
            </w:r>
            <w:r w:rsidRPr="00795C83">
              <w:rPr>
                <w:sz w:val="22"/>
                <w:szCs w:val="22"/>
                <w:lang w:val="sr-Cyrl-BA"/>
              </w:rPr>
              <w:t>turtle</w:t>
            </w:r>
          </w:p>
          <w:p w14:paraId="6E6334ED" w14:textId="3D93B971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bCs/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 xml:space="preserve">објасни цртање </w:t>
            </w:r>
            <w:r w:rsidR="002D6C39" w:rsidRPr="00795C83">
              <w:rPr>
                <w:sz w:val="22"/>
                <w:szCs w:val="22"/>
                <w:lang w:val="sr-Cyrl-BA"/>
              </w:rPr>
              <w:t>основних</w:t>
            </w:r>
            <w:r w:rsidRPr="00795C83">
              <w:rPr>
                <w:sz w:val="22"/>
                <w:szCs w:val="22"/>
                <w:lang w:val="sr-Cyrl-BA"/>
              </w:rPr>
              <w:t xml:space="preserve"> графичких елемената (геометријских објеката).</w:t>
            </w:r>
          </w:p>
          <w:p w14:paraId="6EF24C6D" w14:textId="77777777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</w:p>
          <w:p w14:paraId="606AD3D4" w14:textId="77777777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</w:p>
          <w:p w14:paraId="7D4D4AF2" w14:textId="77777777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</w:p>
          <w:p w14:paraId="19412B70" w14:textId="77777777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</w:p>
          <w:p w14:paraId="742C3589" w14:textId="77777777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</w:p>
          <w:p w14:paraId="480234DC" w14:textId="77777777" w:rsidR="00327AB6" w:rsidRPr="00795C83" w:rsidRDefault="00327AB6" w:rsidP="00327AB6">
            <w:pPr>
              <w:ind w:left="1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left w:val="single" w:sz="4" w:space="0" w:color="auto"/>
            </w:tcBorders>
          </w:tcPr>
          <w:p w14:paraId="5F0EBE68" w14:textId="77777777" w:rsidR="00327AB6" w:rsidRPr="00795C83" w:rsidRDefault="00327AB6" w:rsidP="00327AB6">
            <w:pPr>
              <w:numPr>
                <w:ilvl w:val="0"/>
                <w:numId w:val="31"/>
              </w:numPr>
              <w:ind w:left="196" w:hanging="196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lastRenderedPageBreak/>
              <w:t>црта различите геометријске објекте кориштењем „корњачине графике“</w:t>
            </w:r>
          </w:p>
          <w:p w14:paraId="53AB7C83" w14:textId="77777777" w:rsidR="00327AB6" w:rsidRPr="00795C83" w:rsidRDefault="00327AB6" w:rsidP="00327AB6">
            <w:pPr>
              <w:ind w:left="345" w:hanging="249"/>
              <w:rPr>
                <w:sz w:val="22"/>
                <w:szCs w:val="22"/>
                <w:lang w:val="sr-Cyrl-BA"/>
              </w:rPr>
            </w:pPr>
          </w:p>
          <w:p w14:paraId="74D49A88" w14:textId="77777777" w:rsidR="00327AB6" w:rsidRPr="00795C83" w:rsidRDefault="00327AB6" w:rsidP="00327AB6">
            <w:pPr>
              <w:ind w:left="345" w:hanging="249"/>
              <w:rPr>
                <w:sz w:val="22"/>
                <w:szCs w:val="22"/>
                <w:lang w:val="sr-Cyrl-BA"/>
              </w:rPr>
            </w:pPr>
          </w:p>
          <w:p w14:paraId="17B2B038" w14:textId="77777777" w:rsidR="00327AB6" w:rsidRPr="00795C83" w:rsidRDefault="00327AB6" w:rsidP="00327AB6">
            <w:pPr>
              <w:ind w:left="345" w:hanging="2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vMerge/>
            <w:tcBorders>
              <w:left w:val="single" w:sz="4" w:space="0" w:color="auto"/>
            </w:tcBorders>
          </w:tcPr>
          <w:p w14:paraId="3D1F1515" w14:textId="77777777" w:rsidR="00327AB6" w:rsidRPr="00795C83" w:rsidRDefault="00327AB6" w:rsidP="00327AB6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43" w:type="pct"/>
            <w:gridSpan w:val="2"/>
            <w:tcBorders>
              <w:left w:val="single" w:sz="4" w:space="0" w:color="auto"/>
            </w:tcBorders>
          </w:tcPr>
          <w:p w14:paraId="6C11191D" w14:textId="77777777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Наставник ће:</w:t>
            </w:r>
          </w:p>
          <w:p w14:paraId="66FD51CA" w14:textId="77777777" w:rsidR="00327AB6" w:rsidRPr="00795C83" w:rsidRDefault="00327AB6" w:rsidP="00327AB6">
            <w:pPr>
              <w:rPr>
                <w:bCs/>
                <w:sz w:val="22"/>
                <w:szCs w:val="22"/>
                <w:lang w:val="sr-Cyrl-BA"/>
              </w:rPr>
            </w:pPr>
          </w:p>
          <w:p w14:paraId="1F378DB9" w14:textId="77777777" w:rsidR="00327AB6" w:rsidRPr="00795C83" w:rsidRDefault="00327AB6" w:rsidP="00327AB6">
            <w:pPr>
              <w:pStyle w:val="ListParagraph"/>
              <w:numPr>
                <w:ilvl w:val="0"/>
                <w:numId w:val="33"/>
              </w:numPr>
              <w:ind w:left="269" w:hanging="142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користити презентације,</w:t>
            </w:r>
          </w:p>
          <w:p w14:paraId="6C789E11" w14:textId="3144B5CB" w:rsidR="00327AB6" w:rsidRPr="00795C83" w:rsidRDefault="00327AB6" w:rsidP="00327AB6">
            <w:pPr>
              <w:pStyle w:val="BodyText"/>
              <w:spacing w:after="0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ученицима урадити једноставне примјере да би разумјели основе креирања графичких објекта,</w:t>
            </w:r>
          </w:p>
        </w:tc>
      </w:tr>
      <w:tr w:rsidR="00327AB6" w:rsidRPr="00795C83" w14:paraId="7369A1A3" w14:textId="77777777" w:rsidTr="00B25D91">
        <w:trPr>
          <w:jc w:val="center"/>
        </w:trPr>
        <w:tc>
          <w:tcPr>
            <w:tcW w:w="5000" w:type="pct"/>
            <w:gridSpan w:val="10"/>
          </w:tcPr>
          <w:p w14:paraId="454E99A8" w14:textId="77777777" w:rsidR="00327AB6" w:rsidRPr="00795C83" w:rsidRDefault="00327AB6" w:rsidP="00327AB6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327AB6" w:rsidRPr="00795C83" w14:paraId="3D626B9F" w14:textId="77777777" w:rsidTr="003A0222">
        <w:trPr>
          <w:trHeight w:val="260"/>
          <w:jc w:val="center"/>
        </w:trPr>
        <w:tc>
          <w:tcPr>
            <w:tcW w:w="5000" w:type="pct"/>
            <w:gridSpan w:val="10"/>
          </w:tcPr>
          <w:p w14:paraId="366AE1BA" w14:textId="77777777" w:rsidR="00327AB6" w:rsidRPr="00795C83" w:rsidRDefault="00327AB6" w:rsidP="00327AB6">
            <w:pPr>
              <w:pStyle w:val="BodyText"/>
              <w:numPr>
                <w:ilvl w:val="0"/>
                <w:numId w:val="35"/>
              </w:numPr>
              <w:tabs>
                <w:tab w:val="clear" w:pos="1080"/>
              </w:tabs>
              <w:spacing w:after="0"/>
              <w:ind w:left="714" w:hanging="357"/>
              <w:rPr>
                <w:sz w:val="22"/>
                <w:szCs w:val="22"/>
                <w:lang w:val="sr-Cyrl-BA" w:eastAsia="en-US"/>
              </w:rPr>
            </w:pPr>
            <w:r w:rsidRPr="00795C83">
              <w:rPr>
                <w:sz w:val="22"/>
                <w:szCs w:val="22"/>
                <w:lang w:val="sr-Cyrl-BA" w:eastAsia="en-US"/>
              </w:rPr>
              <w:t>стручно теоријски предмети</w:t>
            </w:r>
          </w:p>
        </w:tc>
      </w:tr>
      <w:tr w:rsidR="00327AB6" w:rsidRPr="00795C83" w14:paraId="174A7A10" w14:textId="77777777" w:rsidTr="00B25D91">
        <w:trPr>
          <w:jc w:val="center"/>
        </w:trPr>
        <w:tc>
          <w:tcPr>
            <w:tcW w:w="5000" w:type="pct"/>
            <w:gridSpan w:val="10"/>
          </w:tcPr>
          <w:p w14:paraId="03C77E71" w14:textId="77777777" w:rsidR="00327AB6" w:rsidRPr="00795C83" w:rsidRDefault="00327AB6" w:rsidP="00327AB6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327AB6" w:rsidRPr="00795C83" w14:paraId="1242C5E9" w14:textId="77777777" w:rsidTr="00B25D91">
        <w:trPr>
          <w:jc w:val="center"/>
        </w:trPr>
        <w:tc>
          <w:tcPr>
            <w:tcW w:w="5000" w:type="pct"/>
            <w:gridSpan w:val="10"/>
          </w:tcPr>
          <w:p w14:paraId="1F397674" w14:textId="64AD91BE" w:rsidR="00327AB6" w:rsidRDefault="00327AB6" w:rsidP="00327AB6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Уџбеник који је одобрило Министарство просвјете и културе Републике Српске,</w:t>
            </w:r>
          </w:p>
          <w:p w14:paraId="6953A64A" w14:textId="6591E280" w:rsidR="002D6C39" w:rsidRPr="00795C83" w:rsidRDefault="002D6C39" w:rsidP="00327AB6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Друга </w:t>
            </w:r>
            <w:proofErr w:type="spellStart"/>
            <w:r>
              <w:rPr>
                <w:sz w:val="22"/>
                <w:szCs w:val="22"/>
                <w:lang w:val="sr-Cyrl-BA"/>
              </w:rPr>
              <w:t>струча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теријска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литература,</w:t>
            </w:r>
            <w:bookmarkStart w:id="0" w:name="_GoBack"/>
            <w:bookmarkEnd w:id="0"/>
          </w:p>
          <w:p w14:paraId="7A821448" w14:textId="56A6E91F" w:rsidR="00327AB6" w:rsidRPr="00795C83" w:rsidRDefault="002D6C39" w:rsidP="00327AB6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hyperlink w:history="1">
              <w:r w:rsidR="00327AB6" w:rsidRPr="00795C83">
                <w:rPr>
                  <w:rStyle w:val="Hyperlink"/>
                  <w:lang w:val="sr-Cyrl-BA"/>
                </w:rPr>
                <w:t>www.znanje. org</w:t>
              </w:r>
            </w:hyperlink>
            <w:r w:rsidR="00327AB6" w:rsidRPr="00795C83">
              <w:rPr>
                <w:sz w:val="22"/>
                <w:szCs w:val="22"/>
                <w:lang w:val="sr-Cyrl-BA"/>
              </w:rPr>
              <w:t xml:space="preserve"> </w:t>
            </w:r>
          </w:p>
          <w:p w14:paraId="6B510DAF" w14:textId="5C4A3FD3" w:rsidR="00327AB6" w:rsidRPr="00795C83" w:rsidRDefault="00327AB6" w:rsidP="00327AB6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b/>
                <w:bCs/>
                <w:i/>
                <w:iCs/>
                <w:sz w:val="22"/>
                <w:szCs w:val="22"/>
                <w:lang w:val="sr-Cyrl-BA"/>
              </w:rPr>
              <w:t>Увод у програмски језик PYTHON</w:t>
            </w:r>
            <w:r w:rsidRPr="00795C83">
              <w:rPr>
                <w:sz w:val="22"/>
                <w:szCs w:val="22"/>
                <w:lang w:val="sr-Cyrl-BA"/>
              </w:rPr>
              <w:t>. pdf, др Владислав Мишковић, Универзите Сингидунум</w:t>
            </w:r>
          </w:p>
          <w:p w14:paraId="1F86D269" w14:textId="0EB58379" w:rsidR="00327AB6" w:rsidRPr="00795C83" w:rsidRDefault="00327AB6" w:rsidP="00327AB6">
            <w:pPr>
              <w:pStyle w:val="ListParagraph"/>
              <w:numPr>
                <w:ilvl w:val="0"/>
                <w:numId w:val="2"/>
              </w:numPr>
              <w:ind w:left="714" w:hanging="357"/>
              <w:rPr>
                <w:sz w:val="22"/>
                <w:szCs w:val="22"/>
                <w:lang w:val="sr-Cyrl-BA"/>
              </w:rPr>
            </w:pPr>
            <w:r w:rsidRPr="00795C83">
              <w:rPr>
                <w:b/>
                <w:bCs/>
                <w:i/>
                <w:iCs/>
                <w:sz w:val="22"/>
                <w:szCs w:val="22"/>
                <w:lang w:val="sr-Cyrl-BA"/>
              </w:rPr>
              <w:t>Програмирање у PYTHON-у</w:t>
            </w:r>
            <w:r w:rsidRPr="00795C83">
              <w:rPr>
                <w:sz w:val="22"/>
                <w:szCs w:val="22"/>
                <w:lang w:val="sr-Cyrl-BA"/>
              </w:rPr>
              <w:t xml:space="preserve">, Зоран Херцигоња, маг. еду. инф. </w:t>
            </w:r>
          </w:p>
        </w:tc>
      </w:tr>
      <w:tr w:rsidR="00327AB6" w:rsidRPr="00795C83" w14:paraId="2CFF83C9" w14:textId="77777777" w:rsidTr="00B25D91">
        <w:trPr>
          <w:jc w:val="center"/>
        </w:trPr>
        <w:tc>
          <w:tcPr>
            <w:tcW w:w="5000" w:type="pct"/>
            <w:gridSpan w:val="10"/>
          </w:tcPr>
          <w:p w14:paraId="26AF453A" w14:textId="77777777" w:rsidR="00327AB6" w:rsidRPr="00795C83" w:rsidRDefault="00327AB6" w:rsidP="00327AB6">
            <w:pPr>
              <w:rPr>
                <w:b/>
                <w:sz w:val="22"/>
                <w:szCs w:val="22"/>
                <w:lang w:val="sr-Cyrl-BA"/>
              </w:rPr>
            </w:pPr>
            <w:r w:rsidRPr="00795C83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327AB6" w:rsidRPr="00795C83" w14:paraId="0BE6CB06" w14:textId="77777777" w:rsidTr="00B25D91">
        <w:trPr>
          <w:jc w:val="center"/>
        </w:trPr>
        <w:tc>
          <w:tcPr>
            <w:tcW w:w="5000" w:type="pct"/>
            <w:gridSpan w:val="10"/>
          </w:tcPr>
          <w:p w14:paraId="616F74F5" w14:textId="20857DED" w:rsidR="00327AB6" w:rsidRPr="00795C83" w:rsidRDefault="00327AB6" w:rsidP="00327AB6">
            <w:pPr>
              <w:rPr>
                <w:sz w:val="22"/>
                <w:szCs w:val="22"/>
                <w:lang w:val="sr-Cyrl-BA"/>
              </w:rPr>
            </w:pPr>
            <w:r w:rsidRPr="00795C83">
              <w:rPr>
                <w:sz w:val="22"/>
                <w:szCs w:val="22"/>
                <w:lang w:val="sr-Cyrl-BA"/>
              </w:rPr>
              <w:t>Оцјењивати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0076DDD" w14:textId="77777777" w:rsidR="00F401C7" w:rsidRPr="00795C83" w:rsidRDefault="006017E8">
      <w:pPr>
        <w:rPr>
          <w:sz w:val="22"/>
          <w:szCs w:val="22"/>
          <w:lang w:val="sr-Cyrl-BA"/>
        </w:rPr>
      </w:pPr>
      <w:r w:rsidRPr="00795C83">
        <w:rPr>
          <w:sz w:val="22"/>
          <w:szCs w:val="22"/>
          <w:lang w:val="sr-Cyrl-BA"/>
        </w:rPr>
        <w:t xml:space="preserve"> </w:t>
      </w:r>
    </w:p>
    <w:p w14:paraId="280E721B" w14:textId="77777777" w:rsidR="00576D4C" w:rsidRPr="00795C83" w:rsidRDefault="00576D4C" w:rsidP="00DD2D0D">
      <w:pPr>
        <w:rPr>
          <w:sz w:val="22"/>
          <w:szCs w:val="22"/>
          <w:lang w:val="sr-Cyrl-BA"/>
        </w:rPr>
      </w:pPr>
    </w:p>
    <w:sectPr w:rsidR="00576D4C" w:rsidRPr="00795C83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234A486E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2D"/>
    <w:multiLevelType w:val="singleLevel"/>
    <w:tmpl w:val="0000002D"/>
    <w:name w:val="WW8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6C44663"/>
    <w:multiLevelType w:val="hybridMultilevel"/>
    <w:tmpl w:val="23526754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37AAF"/>
    <w:multiLevelType w:val="hybridMultilevel"/>
    <w:tmpl w:val="4A32D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5E5B8E"/>
    <w:multiLevelType w:val="hybridMultilevel"/>
    <w:tmpl w:val="4A32D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83C1A"/>
    <w:multiLevelType w:val="hybridMultilevel"/>
    <w:tmpl w:val="2AFED4B4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221C38"/>
    <w:multiLevelType w:val="hybridMultilevel"/>
    <w:tmpl w:val="EE18A7E0"/>
    <w:lvl w:ilvl="0" w:tplc="DC5C5E9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01A3045"/>
    <w:multiLevelType w:val="hybridMultilevel"/>
    <w:tmpl w:val="4A32D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7B2AE3"/>
    <w:multiLevelType w:val="hybridMultilevel"/>
    <w:tmpl w:val="F44CD0D6"/>
    <w:lvl w:ilvl="0" w:tplc="A6E8918E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7A1B94"/>
    <w:multiLevelType w:val="hybridMultilevel"/>
    <w:tmpl w:val="654C6932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E86855"/>
    <w:multiLevelType w:val="hybridMultilevel"/>
    <w:tmpl w:val="BC768A1C"/>
    <w:lvl w:ilvl="0" w:tplc="DC5C5E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818C4"/>
    <w:multiLevelType w:val="hybridMultilevel"/>
    <w:tmpl w:val="882C928E"/>
    <w:lvl w:ilvl="0" w:tplc="DC5C5E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512C5"/>
    <w:multiLevelType w:val="hybridMultilevel"/>
    <w:tmpl w:val="7A244824"/>
    <w:lvl w:ilvl="0" w:tplc="ADAE86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A72A2F"/>
    <w:multiLevelType w:val="hybridMultilevel"/>
    <w:tmpl w:val="227C41E0"/>
    <w:lvl w:ilvl="0" w:tplc="DC5C5E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07520"/>
    <w:multiLevelType w:val="hybridMultilevel"/>
    <w:tmpl w:val="39561302"/>
    <w:lvl w:ilvl="0" w:tplc="ADAE86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9E4B37"/>
    <w:multiLevelType w:val="hybridMultilevel"/>
    <w:tmpl w:val="8F7CFABA"/>
    <w:lvl w:ilvl="0" w:tplc="ADAE864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461F2"/>
    <w:multiLevelType w:val="hybridMultilevel"/>
    <w:tmpl w:val="BE2E6A9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600F53"/>
    <w:multiLevelType w:val="hybridMultilevel"/>
    <w:tmpl w:val="11B8170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4B5C6C"/>
    <w:multiLevelType w:val="hybridMultilevel"/>
    <w:tmpl w:val="7C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F0D7C"/>
    <w:multiLevelType w:val="hybridMultilevel"/>
    <w:tmpl w:val="DDA243DC"/>
    <w:lvl w:ilvl="0" w:tplc="ADAE86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5D1A0A"/>
    <w:multiLevelType w:val="hybridMultilevel"/>
    <w:tmpl w:val="DA5ECF9C"/>
    <w:lvl w:ilvl="0" w:tplc="241A000F">
      <w:start w:val="1"/>
      <w:numFmt w:val="decimal"/>
      <w:lvlText w:val="%1."/>
      <w:lvlJc w:val="left"/>
      <w:pPr>
        <w:ind w:left="1080" w:hanging="360"/>
      </w:p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62535C"/>
    <w:multiLevelType w:val="hybridMultilevel"/>
    <w:tmpl w:val="768E9506"/>
    <w:lvl w:ilvl="0" w:tplc="ADAE86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2338D1"/>
    <w:multiLevelType w:val="hybridMultilevel"/>
    <w:tmpl w:val="E96C64C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0A50CF"/>
    <w:multiLevelType w:val="singleLevel"/>
    <w:tmpl w:val="FD7C08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0211ED0"/>
    <w:multiLevelType w:val="hybridMultilevel"/>
    <w:tmpl w:val="76F65A78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8">
    <w:nsid w:val="658D1B05"/>
    <w:multiLevelType w:val="hybridMultilevel"/>
    <w:tmpl w:val="F31E68BA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6702D59"/>
    <w:multiLevelType w:val="hybridMultilevel"/>
    <w:tmpl w:val="C1D0E14E"/>
    <w:lvl w:ilvl="0" w:tplc="DC5C5E9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CE088E5E">
      <w:start w:val="2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1C005A"/>
    <w:multiLevelType w:val="hybridMultilevel"/>
    <w:tmpl w:val="981CCFB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270115"/>
    <w:multiLevelType w:val="hybridMultilevel"/>
    <w:tmpl w:val="852090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4E55D0"/>
    <w:multiLevelType w:val="hybridMultilevel"/>
    <w:tmpl w:val="8FA2BDF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808"/>
        </w:tabs>
        <w:ind w:left="8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5">
    <w:nsid w:val="730717D8"/>
    <w:multiLevelType w:val="hybridMultilevel"/>
    <w:tmpl w:val="DEB423CA"/>
    <w:lvl w:ilvl="0" w:tplc="CBC4A886">
      <w:start w:val="1"/>
      <w:numFmt w:val="bullet"/>
      <w:lvlText w:val="-"/>
      <w:lvlJc w:val="right"/>
      <w:pPr>
        <w:tabs>
          <w:tab w:val="num" w:pos="546"/>
        </w:tabs>
        <w:ind w:left="5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6"/>
        </w:tabs>
        <w:ind w:left="12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6"/>
        </w:tabs>
        <w:ind w:left="19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6"/>
        </w:tabs>
        <w:ind w:left="34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6"/>
        </w:tabs>
        <w:ind w:left="41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6"/>
        </w:tabs>
        <w:ind w:left="48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6"/>
        </w:tabs>
        <w:ind w:left="55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6"/>
        </w:tabs>
        <w:ind w:left="6306" w:hanging="360"/>
      </w:pPr>
      <w:rPr>
        <w:rFonts w:ascii="Wingdings" w:hAnsi="Wingdings" w:hint="default"/>
      </w:rPr>
    </w:lvl>
  </w:abstractNum>
  <w:abstractNum w:abstractNumId="36">
    <w:nsid w:val="75CA1FF8"/>
    <w:multiLevelType w:val="hybridMultilevel"/>
    <w:tmpl w:val="4A32D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456C09"/>
    <w:multiLevelType w:val="hybridMultilevel"/>
    <w:tmpl w:val="E96C816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BA3927"/>
    <w:multiLevelType w:val="hybridMultilevel"/>
    <w:tmpl w:val="B65A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2E02CB"/>
    <w:multiLevelType w:val="hybridMultilevel"/>
    <w:tmpl w:val="CE30995A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B426236"/>
    <w:multiLevelType w:val="hybridMultilevel"/>
    <w:tmpl w:val="1F30E66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772B7F"/>
    <w:multiLevelType w:val="hybridMultilevel"/>
    <w:tmpl w:val="BE881FE2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805942"/>
    <w:multiLevelType w:val="hybridMultilevel"/>
    <w:tmpl w:val="0BCC128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7"/>
  </w:num>
  <w:num w:numId="5">
    <w:abstractNumId w:val="28"/>
  </w:num>
  <w:num w:numId="6">
    <w:abstractNumId w:val="39"/>
  </w:num>
  <w:num w:numId="7">
    <w:abstractNumId w:val="6"/>
  </w:num>
  <w:num w:numId="8">
    <w:abstractNumId w:val="11"/>
  </w:num>
  <w:num w:numId="9">
    <w:abstractNumId w:val="41"/>
  </w:num>
  <w:num w:numId="10">
    <w:abstractNumId w:val="25"/>
  </w:num>
  <w:num w:numId="11">
    <w:abstractNumId w:val="40"/>
  </w:num>
  <w:num w:numId="12">
    <w:abstractNumId w:val="9"/>
  </w:num>
  <w:num w:numId="13">
    <w:abstractNumId w:val="26"/>
  </w:num>
  <w:num w:numId="14">
    <w:abstractNumId w:val="33"/>
  </w:num>
  <w:num w:numId="15">
    <w:abstractNumId w:val="35"/>
  </w:num>
  <w:num w:numId="16">
    <w:abstractNumId w:val="20"/>
  </w:num>
  <w:num w:numId="17">
    <w:abstractNumId w:val="31"/>
  </w:num>
  <w:num w:numId="18">
    <w:abstractNumId w:val="15"/>
  </w:num>
  <w:num w:numId="19">
    <w:abstractNumId w:val="12"/>
  </w:num>
  <w:num w:numId="20">
    <w:abstractNumId w:val="36"/>
  </w:num>
  <w:num w:numId="21">
    <w:abstractNumId w:val="32"/>
  </w:num>
  <w:num w:numId="22">
    <w:abstractNumId w:val="7"/>
  </w:num>
  <w:num w:numId="23">
    <w:abstractNumId w:val="13"/>
  </w:num>
  <w:num w:numId="24">
    <w:abstractNumId w:val="29"/>
  </w:num>
  <w:num w:numId="25">
    <w:abstractNumId w:val="38"/>
  </w:num>
  <w:num w:numId="26">
    <w:abstractNumId w:val="42"/>
  </w:num>
  <w:num w:numId="27">
    <w:abstractNumId w:val="34"/>
  </w:num>
  <w:num w:numId="28">
    <w:abstractNumId w:val="18"/>
  </w:num>
  <w:num w:numId="29">
    <w:abstractNumId w:val="22"/>
  </w:num>
  <w:num w:numId="30">
    <w:abstractNumId w:val="23"/>
  </w:num>
  <w:num w:numId="31">
    <w:abstractNumId w:val="16"/>
  </w:num>
  <w:num w:numId="32">
    <w:abstractNumId w:val="24"/>
  </w:num>
  <w:num w:numId="33">
    <w:abstractNumId w:val="14"/>
  </w:num>
  <w:num w:numId="34">
    <w:abstractNumId w:val="19"/>
  </w:num>
  <w:num w:numId="35">
    <w:abstractNumId w:val="17"/>
  </w:num>
  <w:num w:numId="36">
    <w:abstractNumId w:val="30"/>
  </w:num>
  <w:num w:numId="37">
    <w:abstractNumId w:val="27"/>
  </w:num>
  <w:num w:numId="38">
    <w:abstractNumId w:val="5"/>
  </w:num>
  <w:num w:numId="39">
    <w:abstractNumId w:val="4"/>
  </w:num>
  <w:num w:numId="40">
    <w:abstractNumId w:val="8"/>
  </w:num>
  <w:num w:numId="41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094F"/>
    <w:rsid w:val="00003D99"/>
    <w:rsid w:val="00004FAE"/>
    <w:rsid w:val="000102EA"/>
    <w:rsid w:val="00010998"/>
    <w:rsid w:val="00011A48"/>
    <w:rsid w:val="00011EFD"/>
    <w:rsid w:val="0001243D"/>
    <w:rsid w:val="0001246A"/>
    <w:rsid w:val="000134D8"/>
    <w:rsid w:val="00014CCC"/>
    <w:rsid w:val="00020C9A"/>
    <w:rsid w:val="00021AD7"/>
    <w:rsid w:val="00021EA7"/>
    <w:rsid w:val="00023E7C"/>
    <w:rsid w:val="00032003"/>
    <w:rsid w:val="00032595"/>
    <w:rsid w:val="00034B6F"/>
    <w:rsid w:val="000352BF"/>
    <w:rsid w:val="00041171"/>
    <w:rsid w:val="00042F27"/>
    <w:rsid w:val="00045A66"/>
    <w:rsid w:val="00045CD4"/>
    <w:rsid w:val="00050C61"/>
    <w:rsid w:val="000512CE"/>
    <w:rsid w:val="00054866"/>
    <w:rsid w:val="00061186"/>
    <w:rsid w:val="00061420"/>
    <w:rsid w:val="000633EF"/>
    <w:rsid w:val="00064C7B"/>
    <w:rsid w:val="000660AA"/>
    <w:rsid w:val="00067D1D"/>
    <w:rsid w:val="000746EB"/>
    <w:rsid w:val="000765E3"/>
    <w:rsid w:val="00080CF4"/>
    <w:rsid w:val="00081A2D"/>
    <w:rsid w:val="00081F8A"/>
    <w:rsid w:val="0008248D"/>
    <w:rsid w:val="000831A0"/>
    <w:rsid w:val="00086E98"/>
    <w:rsid w:val="0008708D"/>
    <w:rsid w:val="000876F8"/>
    <w:rsid w:val="00090731"/>
    <w:rsid w:val="00091BF6"/>
    <w:rsid w:val="0009582F"/>
    <w:rsid w:val="0009732B"/>
    <w:rsid w:val="000A0D61"/>
    <w:rsid w:val="000A15D8"/>
    <w:rsid w:val="000A33E6"/>
    <w:rsid w:val="000A3565"/>
    <w:rsid w:val="000A4A13"/>
    <w:rsid w:val="000A5AE8"/>
    <w:rsid w:val="000A6CCA"/>
    <w:rsid w:val="000B0296"/>
    <w:rsid w:val="000B15AC"/>
    <w:rsid w:val="000B436E"/>
    <w:rsid w:val="000B5DAF"/>
    <w:rsid w:val="000B7D05"/>
    <w:rsid w:val="000C3954"/>
    <w:rsid w:val="000C4E1A"/>
    <w:rsid w:val="000C59DA"/>
    <w:rsid w:val="000C63C6"/>
    <w:rsid w:val="000C6EF9"/>
    <w:rsid w:val="000D0EDB"/>
    <w:rsid w:val="000D15FA"/>
    <w:rsid w:val="000D49A8"/>
    <w:rsid w:val="000D6E9D"/>
    <w:rsid w:val="000D7011"/>
    <w:rsid w:val="000D7F14"/>
    <w:rsid w:val="000E1078"/>
    <w:rsid w:val="000E4FE1"/>
    <w:rsid w:val="000E70ED"/>
    <w:rsid w:val="000F16D3"/>
    <w:rsid w:val="000F1FBB"/>
    <w:rsid w:val="000F3D64"/>
    <w:rsid w:val="000F58A6"/>
    <w:rsid w:val="000F5C27"/>
    <w:rsid w:val="000F7870"/>
    <w:rsid w:val="00101E5B"/>
    <w:rsid w:val="0010248B"/>
    <w:rsid w:val="00103084"/>
    <w:rsid w:val="00103E39"/>
    <w:rsid w:val="0010512D"/>
    <w:rsid w:val="0010527F"/>
    <w:rsid w:val="001075EE"/>
    <w:rsid w:val="00110B94"/>
    <w:rsid w:val="00111CC8"/>
    <w:rsid w:val="0011417C"/>
    <w:rsid w:val="00114610"/>
    <w:rsid w:val="00114A8E"/>
    <w:rsid w:val="00115500"/>
    <w:rsid w:val="00121223"/>
    <w:rsid w:val="0012732B"/>
    <w:rsid w:val="0013107A"/>
    <w:rsid w:val="001320D0"/>
    <w:rsid w:val="0013240B"/>
    <w:rsid w:val="00141242"/>
    <w:rsid w:val="00141BE8"/>
    <w:rsid w:val="00145257"/>
    <w:rsid w:val="00147CB7"/>
    <w:rsid w:val="00147F65"/>
    <w:rsid w:val="00160082"/>
    <w:rsid w:val="001602D3"/>
    <w:rsid w:val="00161D91"/>
    <w:rsid w:val="00163D74"/>
    <w:rsid w:val="001656E6"/>
    <w:rsid w:val="00165AF1"/>
    <w:rsid w:val="001660FA"/>
    <w:rsid w:val="00167A20"/>
    <w:rsid w:val="0017084E"/>
    <w:rsid w:val="00171790"/>
    <w:rsid w:val="001721A3"/>
    <w:rsid w:val="001747AF"/>
    <w:rsid w:val="00176A9A"/>
    <w:rsid w:val="00180EB5"/>
    <w:rsid w:val="00183806"/>
    <w:rsid w:val="00183E13"/>
    <w:rsid w:val="0018470B"/>
    <w:rsid w:val="001867F9"/>
    <w:rsid w:val="00194996"/>
    <w:rsid w:val="00195A71"/>
    <w:rsid w:val="001A2A04"/>
    <w:rsid w:val="001A3D83"/>
    <w:rsid w:val="001A6AB8"/>
    <w:rsid w:val="001A6BE2"/>
    <w:rsid w:val="001A77E1"/>
    <w:rsid w:val="001B01FF"/>
    <w:rsid w:val="001B1B7A"/>
    <w:rsid w:val="001B3168"/>
    <w:rsid w:val="001B59E3"/>
    <w:rsid w:val="001C24D6"/>
    <w:rsid w:val="001C4262"/>
    <w:rsid w:val="001C563F"/>
    <w:rsid w:val="001C7543"/>
    <w:rsid w:val="001C7CD6"/>
    <w:rsid w:val="001D147F"/>
    <w:rsid w:val="001D24E8"/>
    <w:rsid w:val="001E5535"/>
    <w:rsid w:val="001F0A23"/>
    <w:rsid w:val="001F0F25"/>
    <w:rsid w:val="001F22EB"/>
    <w:rsid w:val="001F3B22"/>
    <w:rsid w:val="001F4079"/>
    <w:rsid w:val="001F44F2"/>
    <w:rsid w:val="001F48F3"/>
    <w:rsid w:val="001F4B9A"/>
    <w:rsid w:val="001F50D4"/>
    <w:rsid w:val="001F5E2A"/>
    <w:rsid w:val="001F69CA"/>
    <w:rsid w:val="001F71FD"/>
    <w:rsid w:val="00204131"/>
    <w:rsid w:val="002055A9"/>
    <w:rsid w:val="00207034"/>
    <w:rsid w:val="002105BF"/>
    <w:rsid w:val="002117CA"/>
    <w:rsid w:val="00212700"/>
    <w:rsid w:val="002172A0"/>
    <w:rsid w:val="002207F4"/>
    <w:rsid w:val="002250DD"/>
    <w:rsid w:val="00225EA1"/>
    <w:rsid w:val="00227894"/>
    <w:rsid w:val="00230AB1"/>
    <w:rsid w:val="00231404"/>
    <w:rsid w:val="002330EF"/>
    <w:rsid w:val="0023531C"/>
    <w:rsid w:val="002371AE"/>
    <w:rsid w:val="00237E3D"/>
    <w:rsid w:val="002429FB"/>
    <w:rsid w:val="00242BEB"/>
    <w:rsid w:val="00245A9F"/>
    <w:rsid w:val="0024721C"/>
    <w:rsid w:val="00247B23"/>
    <w:rsid w:val="00252054"/>
    <w:rsid w:val="00255764"/>
    <w:rsid w:val="00260F33"/>
    <w:rsid w:val="002631FE"/>
    <w:rsid w:val="00266F30"/>
    <w:rsid w:val="00272519"/>
    <w:rsid w:val="00272AC2"/>
    <w:rsid w:val="00275B02"/>
    <w:rsid w:val="00282C21"/>
    <w:rsid w:val="00283809"/>
    <w:rsid w:val="00284934"/>
    <w:rsid w:val="00293EED"/>
    <w:rsid w:val="00296563"/>
    <w:rsid w:val="002967C0"/>
    <w:rsid w:val="00297384"/>
    <w:rsid w:val="002A067C"/>
    <w:rsid w:val="002A13F5"/>
    <w:rsid w:val="002A26A0"/>
    <w:rsid w:val="002A3194"/>
    <w:rsid w:val="002A55B9"/>
    <w:rsid w:val="002A7780"/>
    <w:rsid w:val="002B3E07"/>
    <w:rsid w:val="002B5196"/>
    <w:rsid w:val="002B54A0"/>
    <w:rsid w:val="002B7A11"/>
    <w:rsid w:val="002C2664"/>
    <w:rsid w:val="002C2B97"/>
    <w:rsid w:val="002C3297"/>
    <w:rsid w:val="002C3870"/>
    <w:rsid w:val="002C4384"/>
    <w:rsid w:val="002C447D"/>
    <w:rsid w:val="002C4E5D"/>
    <w:rsid w:val="002C6798"/>
    <w:rsid w:val="002D2B6D"/>
    <w:rsid w:val="002D4673"/>
    <w:rsid w:val="002D6C39"/>
    <w:rsid w:val="002D7C94"/>
    <w:rsid w:val="002E052E"/>
    <w:rsid w:val="002E05FB"/>
    <w:rsid w:val="002E5B36"/>
    <w:rsid w:val="002E69A4"/>
    <w:rsid w:val="002E6C2C"/>
    <w:rsid w:val="002F0921"/>
    <w:rsid w:val="002F09BB"/>
    <w:rsid w:val="002F1354"/>
    <w:rsid w:val="002F1813"/>
    <w:rsid w:val="002F25AE"/>
    <w:rsid w:val="002F3C50"/>
    <w:rsid w:val="002F5BC3"/>
    <w:rsid w:val="002F75D8"/>
    <w:rsid w:val="00300ACD"/>
    <w:rsid w:val="00303335"/>
    <w:rsid w:val="003044DB"/>
    <w:rsid w:val="003050BB"/>
    <w:rsid w:val="00311218"/>
    <w:rsid w:val="00323B51"/>
    <w:rsid w:val="003246DF"/>
    <w:rsid w:val="00327AB6"/>
    <w:rsid w:val="00332C3C"/>
    <w:rsid w:val="0033558B"/>
    <w:rsid w:val="0033730A"/>
    <w:rsid w:val="00340985"/>
    <w:rsid w:val="00341B30"/>
    <w:rsid w:val="0034339D"/>
    <w:rsid w:val="00353F0A"/>
    <w:rsid w:val="0035524B"/>
    <w:rsid w:val="00355344"/>
    <w:rsid w:val="00355A87"/>
    <w:rsid w:val="003560CF"/>
    <w:rsid w:val="00356697"/>
    <w:rsid w:val="00362DDA"/>
    <w:rsid w:val="00363E3F"/>
    <w:rsid w:val="003645CF"/>
    <w:rsid w:val="0036536E"/>
    <w:rsid w:val="00366432"/>
    <w:rsid w:val="003673D2"/>
    <w:rsid w:val="00372BFA"/>
    <w:rsid w:val="00372D23"/>
    <w:rsid w:val="00374449"/>
    <w:rsid w:val="00374AD5"/>
    <w:rsid w:val="00375F3F"/>
    <w:rsid w:val="00377138"/>
    <w:rsid w:val="003778D9"/>
    <w:rsid w:val="003812CB"/>
    <w:rsid w:val="0038409B"/>
    <w:rsid w:val="00384C4C"/>
    <w:rsid w:val="0038675A"/>
    <w:rsid w:val="003916A8"/>
    <w:rsid w:val="00392599"/>
    <w:rsid w:val="00392A1E"/>
    <w:rsid w:val="0039390D"/>
    <w:rsid w:val="00395CF2"/>
    <w:rsid w:val="003A0222"/>
    <w:rsid w:val="003A1D75"/>
    <w:rsid w:val="003A4EEE"/>
    <w:rsid w:val="003B23D8"/>
    <w:rsid w:val="003B267D"/>
    <w:rsid w:val="003B2821"/>
    <w:rsid w:val="003B2D78"/>
    <w:rsid w:val="003B6685"/>
    <w:rsid w:val="003B69FA"/>
    <w:rsid w:val="003C0EB8"/>
    <w:rsid w:val="003C4344"/>
    <w:rsid w:val="003C74B8"/>
    <w:rsid w:val="003C7D71"/>
    <w:rsid w:val="003D26AB"/>
    <w:rsid w:val="003D28DA"/>
    <w:rsid w:val="003D5011"/>
    <w:rsid w:val="003D5374"/>
    <w:rsid w:val="003D56A4"/>
    <w:rsid w:val="003D710E"/>
    <w:rsid w:val="003D7E8E"/>
    <w:rsid w:val="003E01C6"/>
    <w:rsid w:val="003E086E"/>
    <w:rsid w:val="003E0954"/>
    <w:rsid w:val="003E26FE"/>
    <w:rsid w:val="003E34F2"/>
    <w:rsid w:val="003E49E0"/>
    <w:rsid w:val="003F4109"/>
    <w:rsid w:val="003F5E59"/>
    <w:rsid w:val="00405EC9"/>
    <w:rsid w:val="00406F54"/>
    <w:rsid w:val="00410B6A"/>
    <w:rsid w:val="004124CA"/>
    <w:rsid w:val="0041699D"/>
    <w:rsid w:val="00417F54"/>
    <w:rsid w:val="00420A27"/>
    <w:rsid w:val="00421D9B"/>
    <w:rsid w:val="00423510"/>
    <w:rsid w:val="00427458"/>
    <w:rsid w:val="004309A7"/>
    <w:rsid w:val="00430EFE"/>
    <w:rsid w:val="004327B6"/>
    <w:rsid w:val="00433D70"/>
    <w:rsid w:val="00433D82"/>
    <w:rsid w:val="0043445F"/>
    <w:rsid w:val="004349CC"/>
    <w:rsid w:val="00434DA7"/>
    <w:rsid w:val="00434E29"/>
    <w:rsid w:val="00435A6C"/>
    <w:rsid w:val="00435C21"/>
    <w:rsid w:val="0044102C"/>
    <w:rsid w:val="004469E6"/>
    <w:rsid w:val="00451189"/>
    <w:rsid w:val="00453FB1"/>
    <w:rsid w:val="00454786"/>
    <w:rsid w:val="00454DF0"/>
    <w:rsid w:val="004556F4"/>
    <w:rsid w:val="00457B22"/>
    <w:rsid w:val="004617D0"/>
    <w:rsid w:val="004626DC"/>
    <w:rsid w:val="004630E2"/>
    <w:rsid w:val="00463BC3"/>
    <w:rsid w:val="004643C0"/>
    <w:rsid w:val="00465824"/>
    <w:rsid w:val="00473170"/>
    <w:rsid w:val="00475295"/>
    <w:rsid w:val="00477BEA"/>
    <w:rsid w:val="00480566"/>
    <w:rsid w:val="00480EF9"/>
    <w:rsid w:val="00481912"/>
    <w:rsid w:val="00482526"/>
    <w:rsid w:val="00485BEA"/>
    <w:rsid w:val="00485E0B"/>
    <w:rsid w:val="00486F00"/>
    <w:rsid w:val="004916DA"/>
    <w:rsid w:val="004933AE"/>
    <w:rsid w:val="00494037"/>
    <w:rsid w:val="00494CA8"/>
    <w:rsid w:val="004957D5"/>
    <w:rsid w:val="004A3027"/>
    <w:rsid w:val="004A3D1B"/>
    <w:rsid w:val="004A4408"/>
    <w:rsid w:val="004A4D0D"/>
    <w:rsid w:val="004A58E6"/>
    <w:rsid w:val="004A5A38"/>
    <w:rsid w:val="004A5FCA"/>
    <w:rsid w:val="004A63CC"/>
    <w:rsid w:val="004A71ED"/>
    <w:rsid w:val="004A73E2"/>
    <w:rsid w:val="004B0C49"/>
    <w:rsid w:val="004B4E25"/>
    <w:rsid w:val="004C378D"/>
    <w:rsid w:val="004D20E0"/>
    <w:rsid w:val="004D257B"/>
    <w:rsid w:val="004D487D"/>
    <w:rsid w:val="004D4F65"/>
    <w:rsid w:val="004E0004"/>
    <w:rsid w:val="004E0D27"/>
    <w:rsid w:val="004E143F"/>
    <w:rsid w:val="004E30B5"/>
    <w:rsid w:val="004E4D5A"/>
    <w:rsid w:val="004E7F13"/>
    <w:rsid w:val="004F1FFA"/>
    <w:rsid w:val="004F4039"/>
    <w:rsid w:val="004F66D6"/>
    <w:rsid w:val="00504942"/>
    <w:rsid w:val="00504F45"/>
    <w:rsid w:val="00506AAE"/>
    <w:rsid w:val="005075FF"/>
    <w:rsid w:val="00512C43"/>
    <w:rsid w:val="00512D53"/>
    <w:rsid w:val="0051379B"/>
    <w:rsid w:val="00513906"/>
    <w:rsid w:val="00515E72"/>
    <w:rsid w:val="0052112E"/>
    <w:rsid w:val="00521409"/>
    <w:rsid w:val="005214F0"/>
    <w:rsid w:val="00521686"/>
    <w:rsid w:val="00522310"/>
    <w:rsid w:val="00522488"/>
    <w:rsid w:val="0052455E"/>
    <w:rsid w:val="005251EE"/>
    <w:rsid w:val="00530779"/>
    <w:rsid w:val="00531012"/>
    <w:rsid w:val="0053187F"/>
    <w:rsid w:val="00540563"/>
    <w:rsid w:val="00540B5E"/>
    <w:rsid w:val="00540DB9"/>
    <w:rsid w:val="005415A5"/>
    <w:rsid w:val="00544C71"/>
    <w:rsid w:val="00545568"/>
    <w:rsid w:val="00545979"/>
    <w:rsid w:val="00545E8E"/>
    <w:rsid w:val="00552646"/>
    <w:rsid w:val="00555AC7"/>
    <w:rsid w:val="0056070D"/>
    <w:rsid w:val="005659A8"/>
    <w:rsid w:val="00565F78"/>
    <w:rsid w:val="0056731A"/>
    <w:rsid w:val="00572024"/>
    <w:rsid w:val="00572721"/>
    <w:rsid w:val="005734DF"/>
    <w:rsid w:val="005765E6"/>
    <w:rsid w:val="00576D4C"/>
    <w:rsid w:val="00581247"/>
    <w:rsid w:val="00581531"/>
    <w:rsid w:val="005825FE"/>
    <w:rsid w:val="00582C9E"/>
    <w:rsid w:val="00583056"/>
    <w:rsid w:val="00583BEB"/>
    <w:rsid w:val="00586F1E"/>
    <w:rsid w:val="005878DD"/>
    <w:rsid w:val="00590C1D"/>
    <w:rsid w:val="005913E2"/>
    <w:rsid w:val="00594416"/>
    <w:rsid w:val="005A1388"/>
    <w:rsid w:val="005A5CFB"/>
    <w:rsid w:val="005A645F"/>
    <w:rsid w:val="005A692E"/>
    <w:rsid w:val="005B3081"/>
    <w:rsid w:val="005B6254"/>
    <w:rsid w:val="005C0D0A"/>
    <w:rsid w:val="005C1DEA"/>
    <w:rsid w:val="005C51F3"/>
    <w:rsid w:val="005C64F5"/>
    <w:rsid w:val="005D0E03"/>
    <w:rsid w:val="005D0EAB"/>
    <w:rsid w:val="005D7021"/>
    <w:rsid w:val="005E04E3"/>
    <w:rsid w:val="005F1D7A"/>
    <w:rsid w:val="005F1F06"/>
    <w:rsid w:val="005F39EC"/>
    <w:rsid w:val="005F3B3A"/>
    <w:rsid w:val="005F4120"/>
    <w:rsid w:val="005F6B2C"/>
    <w:rsid w:val="005F6FDF"/>
    <w:rsid w:val="005F70CA"/>
    <w:rsid w:val="006017E8"/>
    <w:rsid w:val="00603937"/>
    <w:rsid w:val="00605794"/>
    <w:rsid w:val="006102EA"/>
    <w:rsid w:val="00611CD1"/>
    <w:rsid w:val="0061312F"/>
    <w:rsid w:val="00617135"/>
    <w:rsid w:val="00617C25"/>
    <w:rsid w:val="00617D03"/>
    <w:rsid w:val="0062028D"/>
    <w:rsid w:val="006203DC"/>
    <w:rsid w:val="00622763"/>
    <w:rsid w:val="00631073"/>
    <w:rsid w:val="00632C63"/>
    <w:rsid w:val="006351A5"/>
    <w:rsid w:val="00636312"/>
    <w:rsid w:val="006370B4"/>
    <w:rsid w:val="006408CA"/>
    <w:rsid w:val="00640A31"/>
    <w:rsid w:val="00640DD1"/>
    <w:rsid w:val="006410C7"/>
    <w:rsid w:val="006446D2"/>
    <w:rsid w:val="00644819"/>
    <w:rsid w:val="0064563C"/>
    <w:rsid w:val="00646194"/>
    <w:rsid w:val="00655F13"/>
    <w:rsid w:val="0065722D"/>
    <w:rsid w:val="0066031E"/>
    <w:rsid w:val="006615AF"/>
    <w:rsid w:val="00661DC2"/>
    <w:rsid w:val="00662774"/>
    <w:rsid w:val="00664958"/>
    <w:rsid w:val="00664D4E"/>
    <w:rsid w:val="0066758F"/>
    <w:rsid w:val="00667E2F"/>
    <w:rsid w:val="00670ADD"/>
    <w:rsid w:val="00676934"/>
    <w:rsid w:val="0068149C"/>
    <w:rsid w:val="006825FD"/>
    <w:rsid w:val="00686D06"/>
    <w:rsid w:val="006936A9"/>
    <w:rsid w:val="006A19DA"/>
    <w:rsid w:val="006A3BB3"/>
    <w:rsid w:val="006A6253"/>
    <w:rsid w:val="006A6A15"/>
    <w:rsid w:val="006A7E93"/>
    <w:rsid w:val="006B07AE"/>
    <w:rsid w:val="006B0B55"/>
    <w:rsid w:val="006B2AAF"/>
    <w:rsid w:val="006B66FD"/>
    <w:rsid w:val="006B79FE"/>
    <w:rsid w:val="006C0652"/>
    <w:rsid w:val="006C163C"/>
    <w:rsid w:val="006C2578"/>
    <w:rsid w:val="006C2AB5"/>
    <w:rsid w:val="006C51C0"/>
    <w:rsid w:val="006C5546"/>
    <w:rsid w:val="006D2080"/>
    <w:rsid w:val="006D5ECC"/>
    <w:rsid w:val="006E1641"/>
    <w:rsid w:val="006E299E"/>
    <w:rsid w:val="006E2D4B"/>
    <w:rsid w:val="006E6556"/>
    <w:rsid w:val="006E6EDD"/>
    <w:rsid w:val="006E7EE6"/>
    <w:rsid w:val="006F00E3"/>
    <w:rsid w:val="006F1D46"/>
    <w:rsid w:val="006F1F7C"/>
    <w:rsid w:val="006F40BB"/>
    <w:rsid w:val="006F5978"/>
    <w:rsid w:val="00701F4F"/>
    <w:rsid w:val="00705847"/>
    <w:rsid w:val="007106DA"/>
    <w:rsid w:val="00710932"/>
    <w:rsid w:val="00711AA0"/>
    <w:rsid w:val="00713AAB"/>
    <w:rsid w:val="00715039"/>
    <w:rsid w:val="00717AEA"/>
    <w:rsid w:val="007215A2"/>
    <w:rsid w:val="00721E85"/>
    <w:rsid w:val="00724378"/>
    <w:rsid w:val="00724E02"/>
    <w:rsid w:val="0072542B"/>
    <w:rsid w:val="00725F7D"/>
    <w:rsid w:val="007260D6"/>
    <w:rsid w:val="00731CF8"/>
    <w:rsid w:val="007330CC"/>
    <w:rsid w:val="007341A9"/>
    <w:rsid w:val="007348BF"/>
    <w:rsid w:val="00737EF5"/>
    <w:rsid w:val="007423A5"/>
    <w:rsid w:val="007436EA"/>
    <w:rsid w:val="00744AAF"/>
    <w:rsid w:val="00745AAE"/>
    <w:rsid w:val="00745BC6"/>
    <w:rsid w:val="0075106B"/>
    <w:rsid w:val="00756CDB"/>
    <w:rsid w:val="00757156"/>
    <w:rsid w:val="007609F1"/>
    <w:rsid w:val="007628E2"/>
    <w:rsid w:val="00763CAF"/>
    <w:rsid w:val="00765030"/>
    <w:rsid w:val="00765463"/>
    <w:rsid w:val="00772383"/>
    <w:rsid w:val="0077420B"/>
    <w:rsid w:val="00775E5B"/>
    <w:rsid w:val="0077788A"/>
    <w:rsid w:val="00777A68"/>
    <w:rsid w:val="007825EE"/>
    <w:rsid w:val="00785BF0"/>
    <w:rsid w:val="007860D2"/>
    <w:rsid w:val="0078777F"/>
    <w:rsid w:val="00792681"/>
    <w:rsid w:val="00793BCA"/>
    <w:rsid w:val="00794900"/>
    <w:rsid w:val="00795C83"/>
    <w:rsid w:val="00797028"/>
    <w:rsid w:val="0079788D"/>
    <w:rsid w:val="007A3099"/>
    <w:rsid w:val="007A375A"/>
    <w:rsid w:val="007A54E1"/>
    <w:rsid w:val="007A666E"/>
    <w:rsid w:val="007A791A"/>
    <w:rsid w:val="007B0D07"/>
    <w:rsid w:val="007B36E9"/>
    <w:rsid w:val="007B5239"/>
    <w:rsid w:val="007C6BE4"/>
    <w:rsid w:val="007D7C87"/>
    <w:rsid w:val="007E0360"/>
    <w:rsid w:val="007E0867"/>
    <w:rsid w:val="007E108B"/>
    <w:rsid w:val="007E1BAA"/>
    <w:rsid w:val="007E2E69"/>
    <w:rsid w:val="007E33AE"/>
    <w:rsid w:val="007E4E90"/>
    <w:rsid w:val="007E566A"/>
    <w:rsid w:val="007E60A7"/>
    <w:rsid w:val="007E60C6"/>
    <w:rsid w:val="007E631B"/>
    <w:rsid w:val="007F1200"/>
    <w:rsid w:val="007F1AA8"/>
    <w:rsid w:val="007F224B"/>
    <w:rsid w:val="007F23E8"/>
    <w:rsid w:val="00803944"/>
    <w:rsid w:val="00803F84"/>
    <w:rsid w:val="008056CA"/>
    <w:rsid w:val="008105D1"/>
    <w:rsid w:val="00810D33"/>
    <w:rsid w:val="00810F52"/>
    <w:rsid w:val="0081651C"/>
    <w:rsid w:val="00817C39"/>
    <w:rsid w:val="008223F9"/>
    <w:rsid w:val="00822775"/>
    <w:rsid w:val="00824A80"/>
    <w:rsid w:val="00831466"/>
    <w:rsid w:val="00832297"/>
    <w:rsid w:val="00832E4D"/>
    <w:rsid w:val="00834B65"/>
    <w:rsid w:val="00841789"/>
    <w:rsid w:val="00843239"/>
    <w:rsid w:val="00845722"/>
    <w:rsid w:val="00845AF5"/>
    <w:rsid w:val="00846136"/>
    <w:rsid w:val="008467FB"/>
    <w:rsid w:val="008474A2"/>
    <w:rsid w:val="00847C28"/>
    <w:rsid w:val="00847DA4"/>
    <w:rsid w:val="008546C9"/>
    <w:rsid w:val="00854995"/>
    <w:rsid w:val="008554BE"/>
    <w:rsid w:val="00855CB3"/>
    <w:rsid w:val="0086399B"/>
    <w:rsid w:val="008649AF"/>
    <w:rsid w:val="008716AC"/>
    <w:rsid w:val="00871E53"/>
    <w:rsid w:val="008764A7"/>
    <w:rsid w:val="00877DB5"/>
    <w:rsid w:val="00880245"/>
    <w:rsid w:val="008810CB"/>
    <w:rsid w:val="00882682"/>
    <w:rsid w:val="00882DD0"/>
    <w:rsid w:val="0088332C"/>
    <w:rsid w:val="0089014C"/>
    <w:rsid w:val="008950C6"/>
    <w:rsid w:val="008A14AB"/>
    <w:rsid w:val="008A47B0"/>
    <w:rsid w:val="008A4A7D"/>
    <w:rsid w:val="008A5618"/>
    <w:rsid w:val="008A6062"/>
    <w:rsid w:val="008A688E"/>
    <w:rsid w:val="008A6F82"/>
    <w:rsid w:val="008A7305"/>
    <w:rsid w:val="008B13CC"/>
    <w:rsid w:val="008B2C87"/>
    <w:rsid w:val="008B4073"/>
    <w:rsid w:val="008B5B69"/>
    <w:rsid w:val="008B6950"/>
    <w:rsid w:val="008B7248"/>
    <w:rsid w:val="008B7C44"/>
    <w:rsid w:val="008C0AC5"/>
    <w:rsid w:val="008D4763"/>
    <w:rsid w:val="008D50FD"/>
    <w:rsid w:val="008D6D5B"/>
    <w:rsid w:val="008E12C6"/>
    <w:rsid w:val="008E6482"/>
    <w:rsid w:val="008F230B"/>
    <w:rsid w:val="008F29E2"/>
    <w:rsid w:val="008F46EF"/>
    <w:rsid w:val="008F5F28"/>
    <w:rsid w:val="00905A08"/>
    <w:rsid w:val="009117B8"/>
    <w:rsid w:val="00911CC9"/>
    <w:rsid w:val="00916066"/>
    <w:rsid w:val="00916BA4"/>
    <w:rsid w:val="00917785"/>
    <w:rsid w:val="00922F0A"/>
    <w:rsid w:val="00924F7F"/>
    <w:rsid w:val="00933D43"/>
    <w:rsid w:val="00934349"/>
    <w:rsid w:val="009345D4"/>
    <w:rsid w:val="00934C7D"/>
    <w:rsid w:val="00943FCC"/>
    <w:rsid w:val="0094636F"/>
    <w:rsid w:val="00946975"/>
    <w:rsid w:val="00946E3D"/>
    <w:rsid w:val="009475E7"/>
    <w:rsid w:val="00947E21"/>
    <w:rsid w:val="00950C74"/>
    <w:rsid w:val="00951EF5"/>
    <w:rsid w:val="00953FAC"/>
    <w:rsid w:val="0095498C"/>
    <w:rsid w:val="00955296"/>
    <w:rsid w:val="00961BB7"/>
    <w:rsid w:val="00962226"/>
    <w:rsid w:val="009643DF"/>
    <w:rsid w:val="009675A9"/>
    <w:rsid w:val="00973381"/>
    <w:rsid w:val="00976BAA"/>
    <w:rsid w:val="00977364"/>
    <w:rsid w:val="009778D1"/>
    <w:rsid w:val="00977C1B"/>
    <w:rsid w:val="009811AE"/>
    <w:rsid w:val="00982BF0"/>
    <w:rsid w:val="00986071"/>
    <w:rsid w:val="00990255"/>
    <w:rsid w:val="009902E6"/>
    <w:rsid w:val="00990397"/>
    <w:rsid w:val="00994D05"/>
    <w:rsid w:val="009965E0"/>
    <w:rsid w:val="009A09CA"/>
    <w:rsid w:val="009A24B0"/>
    <w:rsid w:val="009A3423"/>
    <w:rsid w:val="009A3C06"/>
    <w:rsid w:val="009A3F96"/>
    <w:rsid w:val="009A40E2"/>
    <w:rsid w:val="009A74F0"/>
    <w:rsid w:val="009B2545"/>
    <w:rsid w:val="009B41AB"/>
    <w:rsid w:val="009B43E5"/>
    <w:rsid w:val="009B7DDD"/>
    <w:rsid w:val="009C12E6"/>
    <w:rsid w:val="009C1C77"/>
    <w:rsid w:val="009C55DB"/>
    <w:rsid w:val="009D15C7"/>
    <w:rsid w:val="009D190A"/>
    <w:rsid w:val="009D2F81"/>
    <w:rsid w:val="009D49B7"/>
    <w:rsid w:val="009D4B84"/>
    <w:rsid w:val="009D6642"/>
    <w:rsid w:val="009E073F"/>
    <w:rsid w:val="009F1034"/>
    <w:rsid w:val="009F2062"/>
    <w:rsid w:val="009F76CA"/>
    <w:rsid w:val="009F7F08"/>
    <w:rsid w:val="00A052F2"/>
    <w:rsid w:val="00A066FA"/>
    <w:rsid w:val="00A073C4"/>
    <w:rsid w:val="00A10FFF"/>
    <w:rsid w:val="00A1362E"/>
    <w:rsid w:val="00A14FD6"/>
    <w:rsid w:val="00A17FAC"/>
    <w:rsid w:val="00A2045A"/>
    <w:rsid w:val="00A226B1"/>
    <w:rsid w:val="00A22E98"/>
    <w:rsid w:val="00A27921"/>
    <w:rsid w:val="00A27B80"/>
    <w:rsid w:val="00A27BB5"/>
    <w:rsid w:val="00A30D8A"/>
    <w:rsid w:val="00A3152B"/>
    <w:rsid w:val="00A36075"/>
    <w:rsid w:val="00A41869"/>
    <w:rsid w:val="00A4228B"/>
    <w:rsid w:val="00A4274E"/>
    <w:rsid w:val="00A4315B"/>
    <w:rsid w:val="00A45567"/>
    <w:rsid w:val="00A4668F"/>
    <w:rsid w:val="00A473B2"/>
    <w:rsid w:val="00A47927"/>
    <w:rsid w:val="00A50294"/>
    <w:rsid w:val="00A502D8"/>
    <w:rsid w:val="00A50AC3"/>
    <w:rsid w:val="00A52C91"/>
    <w:rsid w:val="00A54438"/>
    <w:rsid w:val="00A614EB"/>
    <w:rsid w:val="00A61C54"/>
    <w:rsid w:val="00A651BD"/>
    <w:rsid w:val="00A67DF0"/>
    <w:rsid w:val="00A70F85"/>
    <w:rsid w:val="00A752CD"/>
    <w:rsid w:val="00A75AF6"/>
    <w:rsid w:val="00A77B56"/>
    <w:rsid w:val="00A848FC"/>
    <w:rsid w:val="00A9208F"/>
    <w:rsid w:val="00A94306"/>
    <w:rsid w:val="00A94EDA"/>
    <w:rsid w:val="00A95EEF"/>
    <w:rsid w:val="00AA03DE"/>
    <w:rsid w:val="00AA27BB"/>
    <w:rsid w:val="00AA6976"/>
    <w:rsid w:val="00AA7300"/>
    <w:rsid w:val="00AB1228"/>
    <w:rsid w:val="00AB1639"/>
    <w:rsid w:val="00AB37D2"/>
    <w:rsid w:val="00AB3F53"/>
    <w:rsid w:val="00AB7637"/>
    <w:rsid w:val="00AC39CB"/>
    <w:rsid w:val="00AC47D2"/>
    <w:rsid w:val="00AD6C04"/>
    <w:rsid w:val="00AD6C9F"/>
    <w:rsid w:val="00AD7F70"/>
    <w:rsid w:val="00AE28F0"/>
    <w:rsid w:val="00AE428D"/>
    <w:rsid w:val="00AE5EDB"/>
    <w:rsid w:val="00AE7B5C"/>
    <w:rsid w:val="00AF02EC"/>
    <w:rsid w:val="00AF1839"/>
    <w:rsid w:val="00AF2089"/>
    <w:rsid w:val="00AF23A6"/>
    <w:rsid w:val="00AF2E5C"/>
    <w:rsid w:val="00AF4C5A"/>
    <w:rsid w:val="00AF4FF5"/>
    <w:rsid w:val="00AF562D"/>
    <w:rsid w:val="00AF5EBC"/>
    <w:rsid w:val="00AF647C"/>
    <w:rsid w:val="00AF68CC"/>
    <w:rsid w:val="00B00CE3"/>
    <w:rsid w:val="00B015FA"/>
    <w:rsid w:val="00B019D4"/>
    <w:rsid w:val="00B03125"/>
    <w:rsid w:val="00B03BB5"/>
    <w:rsid w:val="00B070C4"/>
    <w:rsid w:val="00B07A3D"/>
    <w:rsid w:val="00B103FA"/>
    <w:rsid w:val="00B10B2D"/>
    <w:rsid w:val="00B11B4C"/>
    <w:rsid w:val="00B1669A"/>
    <w:rsid w:val="00B210AF"/>
    <w:rsid w:val="00B22EB3"/>
    <w:rsid w:val="00B23A26"/>
    <w:rsid w:val="00B23E3B"/>
    <w:rsid w:val="00B259C8"/>
    <w:rsid w:val="00B25D91"/>
    <w:rsid w:val="00B26CF0"/>
    <w:rsid w:val="00B30732"/>
    <w:rsid w:val="00B3169A"/>
    <w:rsid w:val="00B32047"/>
    <w:rsid w:val="00B345A3"/>
    <w:rsid w:val="00B37377"/>
    <w:rsid w:val="00B41147"/>
    <w:rsid w:val="00B45953"/>
    <w:rsid w:val="00B469DB"/>
    <w:rsid w:val="00B501D0"/>
    <w:rsid w:val="00B54128"/>
    <w:rsid w:val="00B543E3"/>
    <w:rsid w:val="00B655B2"/>
    <w:rsid w:val="00B711EA"/>
    <w:rsid w:val="00B7208E"/>
    <w:rsid w:val="00B722AE"/>
    <w:rsid w:val="00B7242A"/>
    <w:rsid w:val="00B74214"/>
    <w:rsid w:val="00B74BCF"/>
    <w:rsid w:val="00B751A8"/>
    <w:rsid w:val="00B76446"/>
    <w:rsid w:val="00B77165"/>
    <w:rsid w:val="00B77802"/>
    <w:rsid w:val="00B809ED"/>
    <w:rsid w:val="00B82DF4"/>
    <w:rsid w:val="00B83609"/>
    <w:rsid w:val="00B8460A"/>
    <w:rsid w:val="00B859F0"/>
    <w:rsid w:val="00B872FB"/>
    <w:rsid w:val="00B94FBD"/>
    <w:rsid w:val="00B97D27"/>
    <w:rsid w:val="00BA443F"/>
    <w:rsid w:val="00BA7211"/>
    <w:rsid w:val="00BB5212"/>
    <w:rsid w:val="00BC351E"/>
    <w:rsid w:val="00BC3DD3"/>
    <w:rsid w:val="00BC3F19"/>
    <w:rsid w:val="00BC57A8"/>
    <w:rsid w:val="00BC7447"/>
    <w:rsid w:val="00BD20C8"/>
    <w:rsid w:val="00BD222A"/>
    <w:rsid w:val="00BD408B"/>
    <w:rsid w:val="00BD61E8"/>
    <w:rsid w:val="00BD6453"/>
    <w:rsid w:val="00BE03FE"/>
    <w:rsid w:val="00BE1BD2"/>
    <w:rsid w:val="00BE2743"/>
    <w:rsid w:val="00BE2C87"/>
    <w:rsid w:val="00BE32E5"/>
    <w:rsid w:val="00BE50FA"/>
    <w:rsid w:val="00BE5298"/>
    <w:rsid w:val="00BF0014"/>
    <w:rsid w:val="00BF2445"/>
    <w:rsid w:val="00BF272E"/>
    <w:rsid w:val="00BF2C5A"/>
    <w:rsid w:val="00BF7DD7"/>
    <w:rsid w:val="00C029BB"/>
    <w:rsid w:val="00C04049"/>
    <w:rsid w:val="00C0460A"/>
    <w:rsid w:val="00C0492D"/>
    <w:rsid w:val="00C06300"/>
    <w:rsid w:val="00C07203"/>
    <w:rsid w:val="00C12C97"/>
    <w:rsid w:val="00C13882"/>
    <w:rsid w:val="00C13947"/>
    <w:rsid w:val="00C17A7C"/>
    <w:rsid w:val="00C207D6"/>
    <w:rsid w:val="00C21AC9"/>
    <w:rsid w:val="00C24D04"/>
    <w:rsid w:val="00C2554A"/>
    <w:rsid w:val="00C25D85"/>
    <w:rsid w:val="00C27A9D"/>
    <w:rsid w:val="00C27CFB"/>
    <w:rsid w:val="00C30A53"/>
    <w:rsid w:val="00C327A1"/>
    <w:rsid w:val="00C346F6"/>
    <w:rsid w:val="00C355B5"/>
    <w:rsid w:val="00C367B7"/>
    <w:rsid w:val="00C37985"/>
    <w:rsid w:val="00C37B84"/>
    <w:rsid w:val="00C40B95"/>
    <w:rsid w:val="00C40D87"/>
    <w:rsid w:val="00C412AA"/>
    <w:rsid w:val="00C41993"/>
    <w:rsid w:val="00C44F45"/>
    <w:rsid w:val="00C4552B"/>
    <w:rsid w:val="00C503B2"/>
    <w:rsid w:val="00C513DE"/>
    <w:rsid w:val="00C55705"/>
    <w:rsid w:val="00C631B5"/>
    <w:rsid w:val="00C63CD5"/>
    <w:rsid w:val="00C64A22"/>
    <w:rsid w:val="00C66B6B"/>
    <w:rsid w:val="00C67455"/>
    <w:rsid w:val="00C75A8C"/>
    <w:rsid w:val="00C7648D"/>
    <w:rsid w:val="00C76B55"/>
    <w:rsid w:val="00C81069"/>
    <w:rsid w:val="00C81AB2"/>
    <w:rsid w:val="00C824EA"/>
    <w:rsid w:val="00C8323C"/>
    <w:rsid w:val="00C84082"/>
    <w:rsid w:val="00C85936"/>
    <w:rsid w:val="00C86D71"/>
    <w:rsid w:val="00C900B5"/>
    <w:rsid w:val="00C90941"/>
    <w:rsid w:val="00C916CF"/>
    <w:rsid w:val="00C92823"/>
    <w:rsid w:val="00C92FDC"/>
    <w:rsid w:val="00C97BA0"/>
    <w:rsid w:val="00CB41B4"/>
    <w:rsid w:val="00CB5020"/>
    <w:rsid w:val="00CB7AA0"/>
    <w:rsid w:val="00CC524E"/>
    <w:rsid w:val="00CC5DBE"/>
    <w:rsid w:val="00CD0D15"/>
    <w:rsid w:val="00CD12CA"/>
    <w:rsid w:val="00CD1DEA"/>
    <w:rsid w:val="00CD27A3"/>
    <w:rsid w:val="00CD2AA0"/>
    <w:rsid w:val="00CD46A8"/>
    <w:rsid w:val="00CD509A"/>
    <w:rsid w:val="00CD7D5A"/>
    <w:rsid w:val="00CE021E"/>
    <w:rsid w:val="00CE3C03"/>
    <w:rsid w:val="00CE48C1"/>
    <w:rsid w:val="00CE783F"/>
    <w:rsid w:val="00CF04C9"/>
    <w:rsid w:val="00CF0FCF"/>
    <w:rsid w:val="00CF3A3F"/>
    <w:rsid w:val="00D00035"/>
    <w:rsid w:val="00D01A63"/>
    <w:rsid w:val="00D0489C"/>
    <w:rsid w:val="00D04AFC"/>
    <w:rsid w:val="00D051CC"/>
    <w:rsid w:val="00D0570E"/>
    <w:rsid w:val="00D07FDB"/>
    <w:rsid w:val="00D130CD"/>
    <w:rsid w:val="00D137E5"/>
    <w:rsid w:val="00D15660"/>
    <w:rsid w:val="00D17943"/>
    <w:rsid w:val="00D20122"/>
    <w:rsid w:val="00D226B3"/>
    <w:rsid w:val="00D257D2"/>
    <w:rsid w:val="00D26495"/>
    <w:rsid w:val="00D302CE"/>
    <w:rsid w:val="00D30C32"/>
    <w:rsid w:val="00D313E3"/>
    <w:rsid w:val="00D31613"/>
    <w:rsid w:val="00D31C46"/>
    <w:rsid w:val="00D42151"/>
    <w:rsid w:val="00D42602"/>
    <w:rsid w:val="00D45DB1"/>
    <w:rsid w:val="00D45F7F"/>
    <w:rsid w:val="00D47BDA"/>
    <w:rsid w:val="00D502C8"/>
    <w:rsid w:val="00D50EFB"/>
    <w:rsid w:val="00D52299"/>
    <w:rsid w:val="00D55041"/>
    <w:rsid w:val="00D55AB2"/>
    <w:rsid w:val="00D55F3E"/>
    <w:rsid w:val="00D5773E"/>
    <w:rsid w:val="00D6150E"/>
    <w:rsid w:val="00D63EFF"/>
    <w:rsid w:val="00D6712C"/>
    <w:rsid w:val="00D7062B"/>
    <w:rsid w:val="00D72842"/>
    <w:rsid w:val="00D7357C"/>
    <w:rsid w:val="00D73E7A"/>
    <w:rsid w:val="00D75340"/>
    <w:rsid w:val="00D766E2"/>
    <w:rsid w:val="00D770BF"/>
    <w:rsid w:val="00D775A7"/>
    <w:rsid w:val="00D80E01"/>
    <w:rsid w:val="00D84507"/>
    <w:rsid w:val="00D90D88"/>
    <w:rsid w:val="00D96F5E"/>
    <w:rsid w:val="00D97815"/>
    <w:rsid w:val="00DA0221"/>
    <w:rsid w:val="00DA23CF"/>
    <w:rsid w:val="00DA2FA6"/>
    <w:rsid w:val="00DA36E6"/>
    <w:rsid w:val="00DB1F6E"/>
    <w:rsid w:val="00DB528D"/>
    <w:rsid w:val="00DB72AB"/>
    <w:rsid w:val="00DC1730"/>
    <w:rsid w:val="00DC184E"/>
    <w:rsid w:val="00DC3F58"/>
    <w:rsid w:val="00DC4B1C"/>
    <w:rsid w:val="00DC55F5"/>
    <w:rsid w:val="00DD0CF7"/>
    <w:rsid w:val="00DD13C0"/>
    <w:rsid w:val="00DD2D0D"/>
    <w:rsid w:val="00DD4924"/>
    <w:rsid w:val="00DD58CF"/>
    <w:rsid w:val="00DD6239"/>
    <w:rsid w:val="00DD7B98"/>
    <w:rsid w:val="00DE05D0"/>
    <w:rsid w:val="00DE1FB2"/>
    <w:rsid w:val="00DE4A09"/>
    <w:rsid w:val="00DF12CC"/>
    <w:rsid w:val="00DF30F8"/>
    <w:rsid w:val="00DF4702"/>
    <w:rsid w:val="00DF5974"/>
    <w:rsid w:val="00DF74F6"/>
    <w:rsid w:val="00E00035"/>
    <w:rsid w:val="00E02A1E"/>
    <w:rsid w:val="00E02AA5"/>
    <w:rsid w:val="00E0335B"/>
    <w:rsid w:val="00E05E04"/>
    <w:rsid w:val="00E11788"/>
    <w:rsid w:val="00E20409"/>
    <w:rsid w:val="00E20879"/>
    <w:rsid w:val="00E2178F"/>
    <w:rsid w:val="00E21CE9"/>
    <w:rsid w:val="00E26369"/>
    <w:rsid w:val="00E26BBF"/>
    <w:rsid w:val="00E2746E"/>
    <w:rsid w:val="00E310AB"/>
    <w:rsid w:val="00E37A00"/>
    <w:rsid w:val="00E419F8"/>
    <w:rsid w:val="00E41CDB"/>
    <w:rsid w:val="00E42730"/>
    <w:rsid w:val="00E43C73"/>
    <w:rsid w:val="00E4478C"/>
    <w:rsid w:val="00E459A6"/>
    <w:rsid w:val="00E47B99"/>
    <w:rsid w:val="00E51645"/>
    <w:rsid w:val="00E528E1"/>
    <w:rsid w:val="00E53E25"/>
    <w:rsid w:val="00E53EB0"/>
    <w:rsid w:val="00E62655"/>
    <w:rsid w:val="00E63056"/>
    <w:rsid w:val="00E63274"/>
    <w:rsid w:val="00E63A8C"/>
    <w:rsid w:val="00E6456F"/>
    <w:rsid w:val="00E64E69"/>
    <w:rsid w:val="00E64EAF"/>
    <w:rsid w:val="00E6573E"/>
    <w:rsid w:val="00E725A7"/>
    <w:rsid w:val="00E73A2B"/>
    <w:rsid w:val="00E7462D"/>
    <w:rsid w:val="00E749FD"/>
    <w:rsid w:val="00E84461"/>
    <w:rsid w:val="00E845AC"/>
    <w:rsid w:val="00E855C6"/>
    <w:rsid w:val="00E86B06"/>
    <w:rsid w:val="00E90C34"/>
    <w:rsid w:val="00E90EBC"/>
    <w:rsid w:val="00E9277C"/>
    <w:rsid w:val="00E93125"/>
    <w:rsid w:val="00EA0559"/>
    <w:rsid w:val="00EA06CA"/>
    <w:rsid w:val="00EA32AF"/>
    <w:rsid w:val="00EA4F9B"/>
    <w:rsid w:val="00EB0EA9"/>
    <w:rsid w:val="00EB0F59"/>
    <w:rsid w:val="00EB507B"/>
    <w:rsid w:val="00EC3664"/>
    <w:rsid w:val="00EC7EBB"/>
    <w:rsid w:val="00ED5793"/>
    <w:rsid w:val="00ED69D5"/>
    <w:rsid w:val="00EE459D"/>
    <w:rsid w:val="00EE483F"/>
    <w:rsid w:val="00EE4C95"/>
    <w:rsid w:val="00EE595C"/>
    <w:rsid w:val="00EE7250"/>
    <w:rsid w:val="00EF0C2C"/>
    <w:rsid w:val="00EF4499"/>
    <w:rsid w:val="00EF4BFA"/>
    <w:rsid w:val="00EF5AB9"/>
    <w:rsid w:val="00EF5E3C"/>
    <w:rsid w:val="00EF681A"/>
    <w:rsid w:val="00EF73E9"/>
    <w:rsid w:val="00F01166"/>
    <w:rsid w:val="00F01369"/>
    <w:rsid w:val="00F02CA4"/>
    <w:rsid w:val="00F067EA"/>
    <w:rsid w:val="00F06E05"/>
    <w:rsid w:val="00F079C1"/>
    <w:rsid w:val="00F14AC9"/>
    <w:rsid w:val="00F14F2D"/>
    <w:rsid w:val="00F169BC"/>
    <w:rsid w:val="00F16E7F"/>
    <w:rsid w:val="00F17E3B"/>
    <w:rsid w:val="00F2007F"/>
    <w:rsid w:val="00F23BDA"/>
    <w:rsid w:val="00F31FC9"/>
    <w:rsid w:val="00F33325"/>
    <w:rsid w:val="00F36CA6"/>
    <w:rsid w:val="00F401C7"/>
    <w:rsid w:val="00F40530"/>
    <w:rsid w:val="00F45AE6"/>
    <w:rsid w:val="00F50FFD"/>
    <w:rsid w:val="00F5158B"/>
    <w:rsid w:val="00F53A2E"/>
    <w:rsid w:val="00F57944"/>
    <w:rsid w:val="00F6140A"/>
    <w:rsid w:val="00F61FB2"/>
    <w:rsid w:val="00F645FF"/>
    <w:rsid w:val="00F65940"/>
    <w:rsid w:val="00F65C44"/>
    <w:rsid w:val="00F726A9"/>
    <w:rsid w:val="00F72CC7"/>
    <w:rsid w:val="00F72D98"/>
    <w:rsid w:val="00F72D99"/>
    <w:rsid w:val="00F72F36"/>
    <w:rsid w:val="00F73993"/>
    <w:rsid w:val="00F74188"/>
    <w:rsid w:val="00F755D2"/>
    <w:rsid w:val="00F76F25"/>
    <w:rsid w:val="00F8001A"/>
    <w:rsid w:val="00F80367"/>
    <w:rsid w:val="00F82861"/>
    <w:rsid w:val="00F83CDA"/>
    <w:rsid w:val="00F8744D"/>
    <w:rsid w:val="00F90FA7"/>
    <w:rsid w:val="00F91101"/>
    <w:rsid w:val="00F91FC5"/>
    <w:rsid w:val="00F940D6"/>
    <w:rsid w:val="00F97763"/>
    <w:rsid w:val="00FA051B"/>
    <w:rsid w:val="00FA50CA"/>
    <w:rsid w:val="00FB04CA"/>
    <w:rsid w:val="00FB589C"/>
    <w:rsid w:val="00FB7B2F"/>
    <w:rsid w:val="00FB7C55"/>
    <w:rsid w:val="00FC13F6"/>
    <w:rsid w:val="00FC73AF"/>
    <w:rsid w:val="00FD00EA"/>
    <w:rsid w:val="00FD1795"/>
    <w:rsid w:val="00FD2CF9"/>
    <w:rsid w:val="00FD3118"/>
    <w:rsid w:val="00FD38BA"/>
    <w:rsid w:val="00FD4224"/>
    <w:rsid w:val="00FD7E80"/>
    <w:rsid w:val="00FD7EB6"/>
    <w:rsid w:val="00FE1883"/>
    <w:rsid w:val="00FE1FF4"/>
    <w:rsid w:val="00FE3974"/>
    <w:rsid w:val="00FE4EC5"/>
    <w:rsid w:val="00FE5CCB"/>
    <w:rsid w:val="00FE7A5A"/>
    <w:rsid w:val="00FF2306"/>
    <w:rsid w:val="00FF2CEB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E044"/>
  <w15:docId w15:val="{F9BF22A7-6BA9-4C74-970E-A51FD842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  <w:lang w:val="sr-Cyrl-CS" w:eastAsia="x-none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  <w:lang w:val="sr-Cyrl-CS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427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  <w:lang w:val="sr-Cyrl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EF73E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F73E9"/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EF73E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F73E9"/>
    <w:rPr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F73E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F73E9"/>
    <w:rPr>
      <w:sz w:val="24"/>
      <w:szCs w:val="24"/>
      <w:lang w:val="en-US" w:eastAsia="en-US"/>
    </w:rPr>
  </w:style>
  <w:style w:type="paragraph" w:customStyle="1" w:styleId="Default">
    <w:name w:val="Default"/>
    <w:rsid w:val="005878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E4273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D7C8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2B97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211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nanje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8C48A-E3FA-4295-9FE7-A2267643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1708</Words>
  <Characters>9741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cp:lastModifiedBy>43. Zoran Bogdanovic</cp:lastModifiedBy>
  <cp:revision>9</cp:revision>
  <cp:lastPrinted>2021-02-15T11:49:00Z</cp:lastPrinted>
  <dcterms:created xsi:type="dcterms:W3CDTF">2024-06-12T04:32:00Z</dcterms:created>
  <dcterms:modified xsi:type="dcterms:W3CDTF">2024-07-01T10:04:00Z</dcterms:modified>
</cp:coreProperties>
</file>